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F3" w:rsidRPr="000D30F1" w:rsidRDefault="003701F3" w:rsidP="003701F3">
      <w:pPr>
        <w:jc w:val="center"/>
        <w:rPr>
          <w:rFonts w:ascii="Times New Roman" w:hAnsi="Times New Roman"/>
          <w:b/>
          <w:sz w:val="28"/>
          <w:szCs w:val="28"/>
        </w:rPr>
      </w:pPr>
      <w:r w:rsidRPr="000D30F1">
        <w:rPr>
          <w:rFonts w:ascii="Times New Roman" w:hAnsi="Times New Roman"/>
          <w:b/>
          <w:sz w:val="28"/>
          <w:szCs w:val="28"/>
        </w:rPr>
        <w:t xml:space="preserve">Тематический план установочных лекций по курсу </w:t>
      </w:r>
      <w:r w:rsidR="003C41A1">
        <w:rPr>
          <w:rFonts w:ascii="Times New Roman" w:hAnsi="Times New Roman"/>
          <w:b/>
          <w:sz w:val="28"/>
          <w:szCs w:val="28"/>
        </w:rPr>
        <w:t xml:space="preserve">тематического усовершенствования </w:t>
      </w:r>
      <w:r w:rsidRPr="000D30F1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0D30F1">
        <w:rPr>
          <w:rFonts w:ascii="Times New Roman" w:hAnsi="Times New Roman"/>
          <w:b/>
          <w:sz w:val="28"/>
          <w:szCs w:val="28"/>
        </w:rPr>
        <w:t>Доказательная</w:t>
      </w:r>
      <w:proofErr w:type="gramEnd"/>
      <w:r w:rsidRPr="000D30F1">
        <w:rPr>
          <w:rFonts w:ascii="Times New Roman" w:hAnsi="Times New Roman"/>
          <w:b/>
          <w:sz w:val="28"/>
          <w:szCs w:val="28"/>
        </w:rPr>
        <w:t xml:space="preserve"> фитотерапия»</w:t>
      </w:r>
    </w:p>
    <w:p w:rsidR="003701F3" w:rsidRPr="005558B0" w:rsidRDefault="003342BE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06.04.19</w:t>
      </w:r>
    </w:p>
    <w:p w:rsidR="003701F3" w:rsidRDefault="003701F3" w:rsidP="003701F3">
      <w:pPr>
        <w:rPr>
          <w:rFonts w:ascii="Times New Roman" w:hAnsi="Times New Roman"/>
          <w:sz w:val="28"/>
          <w:szCs w:val="28"/>
        </w:rPr>
      </w:pPr>
      <w:r w:rsidRPr="00740ED2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3342B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.00-1</w:t>
      </w:r>
      <w:r w:rsidR="003342B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.30.</w:t>
      </w:r>
      <w:r w:rsidRPr="00740ED2">
        <w:rPr>
          <w:rFonts w:ascii="Times New Roman" w:hAnsi="Times New Roman"/>
          <w:b/>
          <w:sz w:val="28"/>
          <w:szCs w:val="28"/>
        </w:rPr>
        <w:t xml:space="preserve"> Введение в предмет  «</w:t>
      </w:r>
      <w:proofErr w:type="gramStart"/>
      <w:r w:rsidRPr="00740ED2">
        <w:rPr>
          <w:rFonts w:ascii="Times New Roman" w:hAnsi="Times New Roman"/>
          <w:b/>
          <w:sz w:val="28"/>
          <w:szCs w:val="28"/>
        </w:rPr>
        <w:t>Доказательная</w:t>
      </w:r>
      <w:proofErr w:type="gramEnd"/>
      <w:r w:rsidRPr="00740ED2">
        <w:rPr>
          <w:rFonts w:ascii="Times New Roman" w:hAnsi="Times New Roman"/>
          <w:b/>
          <w:sz w:val="28"/>
          <w:szCs w:val="28"/>
        </w:rPr>
        <w:t xml:space="preserve"> фитотерапия».</w:t>
      </w:r>
      <w:r w:rsidRPr="005558B0">
        <w:rPr>
          <w:rFonts w:ascii="Times New Roman" w:hAnsi="Times New Roman"/>
          <w:sz w:val="28"/>
          <w:szCs w:val="28"/>
        </w:rPr>
        <w:t xml:space="preserve"> </w:t>
      </w:r>
    </w:p>
    <w:p w:rsidR="003342BE" w:rsidRDefault="003701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40ED2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1</w:t>
      </w:r>
      <w:r w:rsidR="00C4097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.40- 1</w:t>
      </w:r>
      <w:r w:rsidR="00C4097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.10 </w:t>
      </w:r>
      <w:r w:rsidR="003342BE">
        <w:rPr>
          <w:rFonts w:ascii="Times New Roman" w:hAnsi="Times New Roman"/>
          <w:b/>
          <w:sz w:val="28"/>
          <w:szCs w:val="28"/>
        </w:rPr>
        <w:t>Краткий обзор биологически активных веществ лекарственных растений: связи «состав БАВ</w:t>
      </w:r>
      <w:r w:rsidR="003342BE" w:rsidRPr="003342BE">
        <w:rPr>
          <w:rFonts w:ascii="Times New Roman" w:hAnsi="Times New Roman"/>
          <w:b/>
          <w:sz w:val="28"/>
          <w:szCs w:val="28"/>
        </w:rPr>
        <w:t>/</w:t>
      </w:r>
      <w:r w:rsidR="003342BE">
        <w:rPr>
          <w:rFonts w:ascii="Times New Roman" w:hAnsi="Times New Roman"/>
          <w:b/>
          <w:sz w:val="28"/>
          <w:szCs w:val="28"/>
        </w:rPr>
        <w:t>эффект»</w:t>
      </w:r>
    </w:p>
    <w:p w:rsidR="003342BE" w:rsidRDefault="003342BE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C40977">
        <w:rPr>
          <w:rFonts w:ascii="Times New Roman" w:hAnsi="Times New Roman"/>
          <w:b/>
          <w:sz w:val="28"/>
          <w:szCs w:val="28"/>
        </w:rPr>
        <w:t>14.00</w:t>
      </w:r>
      <w:r>
        <w:rPr>
          <w:rFonts w:ascii="Times New Roman" w:hAnsi="Times New Roman"/>
          <w:b/>
          <w:sz w:val="28"/>
          <w:szCs w:val="28"/>
        </w:rPr>
        <w:t xml:space="preserve"> – 1</w:t>
      </w:r>
      <w:r w:rsidR="00C4097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C4097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0 Основы фитотехнологии (краткий обзор)</w:t>
      </w:r>
    </w:p>
    <w:p w:rsidR="003701F3" w:rsidRDefault="003342BE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4. 1</w:t>
      </w:r>
      <w:r w:rsidR="00C4097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="00C4097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0 – 17.</w:t>
      </w:r>
      <w:r w:rsidR="00C4097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 w:rsidR="003701F3" w:rsidRPr="00740ED2">
        <w:rPr>
          <w:rFonts w:ascii="Times New Roman" w:hAnsi="Times New Roman"/>
          <w:b/>
          <w:sz w:val="28"/>
          <w:szCs w:val="28"/>
        </w:rPr>
        <w:t>Фитотерапия в стандартах лечения гипоксических состояний</w:t>
      </w:r>
      <w:r w:rsidR="003701F3">
        <w:rPr>
          <w:rFonts w:ascii="Times New Roman" w:hAnsi="Times New Roman"/>
          <w:sz w:val="28"/>
          <w:szCs w:val="28"/>
        </w:rPr>
        <w:t xml:space="preserve"> </w:t>
      </w:r>
    </w:p>
    <w:p w:rsidR="003342BE" w:rsidRDefault="003342BE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17.40-1</w:t>
      </w:r>
      <w:r w:rsidR="00C4097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C4097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 Ответы на вопросы</w:t>
      </w:r>
    </w:p>
    <w:p w:rsidR="003342BE" w:rsidRDefault="003342BE" w:rsidP="003342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13.04.19</w:t>
      </w:r>
    </w:p>
    <w:p w:rsidR="003342BE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3342BE">
        <w:rPr>
          <w:rFonts w:ascii="Times New Roman" w:hAnsi="Times New Roman"/>
          <w:b/>
          <w:sz w:val="28"/>
          <w:szCs w:val="28"/>
        </w:rPr>
        <w:t xml:space="preserve">. 10.00- 11.30 </w:t>
      </w:r>
      <w:r w:rsidR="003342BE" w:rsidRPr="00740ED2">
        <w:rPr>
          <w:rFonts w:ascii="Times New Roman" w:hAnsi="Times New Roman"/>
          <w:b/>
          <w:sz w:val="28"/>
          <w:szCs w:val="28"/>
        </w:rPr>
        <w:t>Фитотерапия в стандартах лечения  заболеваний нервной системы</w:t>
      </w:r>
    </w:p>
    <w:p w:rsidR="003701F3" w:rsidRPr="00740ED2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342BE">
        <w:rPr>
          <w:rFonts w:ascii="Times New Roman" w:hAnsi="Times New Roman"/>
          <w:b/>
          <w:sz w:val="28"/>
          <w:szCs w:val="28"/>
        </w:rPr>
        <w:t>.</w:t>
      </w:r>
      <w:r w:rsidR="003701F3">
        <w:rPr>
          <w:rFonts w:ascii="Times New Roman" w:hAnsi="Times New Roman"/>
          <w:b/>
          <w:sz w:val="28"/>
          <w:szCs w:val="28"/>
        </w:rPr>
        <w:t>11.</w:t>
      </w:r>
      <w:r w:rsidR="003342BE">
        <w:rPr>
          <w:rFonts w:ascii="Times New Roman" w:hAnsi="Times New Roman"/>
          <w:b/>
          <w:sz w:val="28"/>
          <w:szCs w:val="28"/>
        </w:rPr>
        <w:t>4</w:t>
      </w:r>
      <w:r w:rsidR="003701F3">
        <w:rPr>
          <w:rFonts w:ascii="Times New Roman" w:hAnsi="Times New Roman"/>
          <w:b/>
          <w:sz w:val="28"/>
          <w:szCs w:val="28"/>
        </w:rPr>
        <w:t>0-1</w:t>
      </w:r>
      <w:r w:rsidR="004C67C1">
        <w:rPr>
          <w:rFonts w:ascii="Times New Roman" w:hAnsi="Times New Roman"/>
          <w:b/>
          <w:sz w:val="28"/>
          <w:szCs w:val="28"/>
        </w:rPr>
        <w:t>3</w:t>
      </w:r>
      <w:r w:rsidR="003701F3">
        <w:rPr>
          <w:rFonts w:ascii="Times New Roman" w:hAnsi="Times New Roman"/>
          <w:b/>
          <w:sz w:val="28"/>
          <w:szCs w:val="28"/>
        </w:rPr>
        <w:t>.</w:t>
      </w:r>
      <w:r w:rsidR="003342BE">
        <w:rPr>
          <w:rFonts w:ascii="Times New Roman" w:hAnsi="Times New Roman"/>
          <w:b/>
          <w:sz w:val="28"/>
          <w:szCs w:val="28"/>
        </w:rPr>
        <w:t>1</w:t>
      </w:r>
      <w:r w:rsidR="003701F3">
        <w:rPr>
          <w:rFonts w:ascii="Times New Roman" w:hAnsi="Times New Roman"/>
          <w:b/>
          <w:sz w:val="28"/>
          <w:szCs w:val="28"/>
        </w:rPr>
        <w:t>0.</w:t>
      </w:r>
      <w:r w:rsidR="004C67C1">
        <w:rPr>
          <w:rFonts w:ascii="Times New Roman" w:hAnsi="Times New Roman"/>
          <w:b/>
          <w:sz w:val="28"/>
          <w:szCs w:val="28"/>
        </w:rPr>
        <w:t xml:space="preserve"> </w:t>
      </w:r>
      <w:r w:rsidR="003701F3" w:rsidRPr="00740ED2">
        <w:rPr>
          <w:rFonts w:ascii="Times New Roman" w:hAnsi="Times New Roman"/>
          <w:b/>
          <w:sz w:val="28"/>
          <w:szCs w:val="28"/>
        </w:rPr>
        <w:t xml:space="preserve">Фитотерапия в стандартах лечения иммунодефицитов и </w:t>
      </w:r>
    </w:p>
    <w:p w:rsidR="003701F3" w:rsidRDefault="003701F3" w:rsidP="003701F3">
      <w:pPr>
        <w:rPr>
          <w:rFonts w:ascii="Times New Roman" w:hAnsi="Times New Roman"/>
          <w:sz w:val="28"/>
          <w:szCs w:val="28"/>
        </w:rPr>
      </w:pPr>
      <w:proofErr w:type="spellStart"/>
      <w:r w:rsidRPr="00740ED2">
        <w:rPr>
          <w:rFonts w:ascii="Times New Roman" w:hAnsi="Times New Roman"/>
          <w:b/>
          <w:sz w:val="28"/>
          <w:szCs w:val="28"/>
        </w:rPr>
        <w:t>аллергозов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701F3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C67C1">
        <w:rPr>
          <w:rFonts w:ascii="Times New Roman" w:hAnsi="Times New Roman"/>
          <w:b/>
          <w:sz w:val="28"/>
          <w:szCs w:val="28"/>
        </w:rPr>
        <w:t xml:space="preserve">. </w:t>
      </w:r>
      <w:r w:rsidR="003342BE">
        <w:rPr>
          <w:rFonts w:ascii="Times New Roman" w:hAnsi="Times New Roman"/>
          <w:b/>
          <w:sz w:val="28"/>
          <w:szCs w:val="28"/>
        </w:rPr>
        <w:t>14.</w:t>
      </w:r>
      <w:r w:rsidR="004C67C1">
        <w:rPr>
          <w:rFonts w:ascii="Times New Roman" w:hAnsi="Times New Roman"/>
          <w:b/>
          <w:sz w:val="28"/>
          <w:szCs w:val="28"/>
        </w:rPr>
        <w:t>0</w:t>
      </w:r>
      <w:r w:rsidR="003342BE">
        <w:rPr>
          <w:rFonts w:ascii="Times New Roman" w:hAnsi="Times New Roman"/>
          <w:b/>
          <w:sz w:val="28"/>
          <w:szCs w:val="28"/>
        </w:rPr>
        <w:t>0</w:t>
      </w:r>
      <w:r w:rsidR="003701F3">
        <w:rPr>
          <w:rFonts w:ascii="Times New Roman" w:hAnsi="Times New Roman"/>
          <w:b/>
          <w:sz w:val="28"/>
          <w:szCs w:val="28"/>
        </w:rPr>
        <w:t>-1</w:t>
      </w:r>
      <w:r w:rsidR="004C67C1">
        <w:rPr>
          <w:rFonts w:ascii="Times New Roman" w:hAnsi="Times New Roman"/>
          <w:b/>
          <w:sz w:val="28"/>
          <w:szCs w:val="28"/>
        </w:rPr>
        <w:t>5</w:t>
      </w:r>
      <w:r w:rsidR="003342BE">
        <w:rPr>
          <w:rFonts w:ascii="Times New Roman" w:hAnsi="Times New Roman"/>
          <w:b/>
          <w:sz w:val="28"/>
          <w:szCs w:val="28"/>
        </w:rPr>
        <w:t>.</w:t>
      </w:r>
      <w:r w:rsidR="004C67C1">
        <w:rPr>
          <w:rFonts w:ascii="Times New Roman" w:hAnsi="Times New Roman"/>
          <w:b/>
          <w:sz w:val="28"/>
          <w:szCs w:val="28"/>
        </w:rPr>
        <w:t>3</w:t>
      </w:r>
      <w:r w:rsidR="003701F3">
        <w:rPr>
          <w:rFonts w:ascii="Times New Roman" w:hAnsi="Times New Roman"/>
          <w:b/>
          <w:sz w:val="28"/>
          <w:szCs w:val="28"/>
        </w:rPr>
        <w:t>0. Фитотерапия в стандартах лечениях эндокринных заболеваний</w:t>
      </w:r>
    </w:p>
    <w:p w:rsidR="005108F8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4C67C1">
        <w:rPr>
          <w:rFonts w:ascii="Times New Roman" w:hAnsi="Times New Roman"/>
          <w:b/>
          <w:sz w:val="28"/>
          <w:szCs w:val="28"/>
        </w:rPr>
        <w:t xml:space="preserve">. </w:t>
      </w:r>
      <w:r w:rsidR="003701F3">
        <w:rPr>
          <w:rFonts w:ascii="Times New Roman" w:hAnsi="Times New Roman"/>
          <w:b/>
          <w:sz w:val="28"/>
          <w:szCs w:val="28"/>
        </w:rPr>
        <w:t>1</w:t>
      </w:r>
      <w:r w:rsidR="004C67C1">
        <w:rPr>
          <w:rFonts w:ascii="Times New Roman" w:hAnsi="Times New Roman"/>
          <w:b/>
          <w:sz w:val="28"/>
          <w:szCs w:val="28"/>
        </w:rPr>
        <w:t>5</w:t>
      </w:r>
      <w:r w:rsidR="003701F3">
        <w:rPr>
          <w:rFonts w:ascii="Times New Roman" w:hAnsi="Times New Roman"/>
          <w:b/>
          <w:sz w:val="28"/>
          <w:szCs w:val="28"/>
        </w:rPr>
        <w:t>.</w:t>
      </w:r>
      <w:r w:rsidR="004C67C1">
        <w:rPr>
          <w:rFonts w:ascii="Times New Roman" w:hAnsi="Times New Roman"/>
          <w:b/>
          <w:sz w:val="28"/>
          <w:szCs w:val="28"/>
        </w:rPr>
        <w:t>4</w:t>
      </w:r>
      <w:r w:rsidR="003701F3">
        <w:rPr>
          <w:rFonts w:ascii="Times New Roman" w:hAnsi="Times New Roman"/>
          <w:b/>
          <w:sz w:val="28"/>
          <w:szCs w:val="28"/>
        </w:rPr>
        <w:t>0</w:t>
      </w:r>
      <w:r w:rsidR="003342BE">
        <w:rPr>
          <w:rFonts w:ascii="Times New Roman" w:hAnsi="Times New Roman"/>
          <w:b/>
          <w:sz w:val="28"/>
          <w:szCs w:val="28"/>
        </w:rPr>
        <w:t>- 17.</w:t>
      </w:r>
      <w:r w:rsidR="004C67C1">
        <w:rPr>
          <w:rFonts w:ascii="Times New Roman" w:hAnsi="Times New Roman"/>
          <w:b/>
          <w:sz w:val="28"/>
          <w:szCs w:val="28"/>
        </w:rPr>
        <w:t>1</w:t>
      </w:r>
      <w:r w:rsidR="003342BE">
        <w:rPr>
          <w:rFonts w:ascii="Times New Roman" w:hAnsi="Times New Roman"/>
          <w:b/>
          <w:sz w:val="28"/>
          <w:szCs w:val="28"/>
        </w:rPr>
        <w:t xml:space="preserve">0 </w:t>
      </w:r>
      <w:r w:rsidR="003701F3">
        <w:rPr>
          <w:rFonts w:ascii="Times New Roman" w:hAnsi="Times New Roman"/>
          <w:b/>
          <w:sz w:val="28"/>
          <w:szCs w:val="28"/>
        </w:rPr>
        <w:t xml:space="preserve">. </w:t>
      </w:r>
      <w:r w:rsidR="003701F3" w:rsidRPr="00240DD5">
        <w:rPr>
          <w:rFonts w:ascii="Times New Roman" w:hAnsi="Times New Roman"/>
          <w:b/>
          <w:sz w:val="28"/>
          <w:szCs w:val="28"/>
        </w:rPr>
        <w:t>Фитотерапия в стандартах лечения заболеваний ССС</w:t>
      </w:r>
      <w:r w:rsidR="003342BE">
        <w:rPr>
          <w:rFonts w:ascii="Times New Roman" w:hAnsi="Times New Roman"/>
          <w:b/>
          <w:sz w:val="28"/>
          <w:szCs w:val="28"/>
        </w:rPr>
        <w:t xml:space="preserve"> (</w:t>
      </w:r>
      <w:r w:rsidR="003342BE" w:rsidRPr="000C415A">
        <w:rPr>
          <w:rFonts w:ascii="Times New Roman" w:hAnsi="Times New Roman"/>
          <w:sz w:val="28"/>
          <w:szCs w:val="28"/>
        </w:rPr>
        <w:t>ГБ, Атеросклероз</w:t>
      </w:r>
      <w:r w:rsidR="003342BE">
        <w:rPr>
          <w:rFonts w:ascii="Times New Roman" w:hAnsi="Times New Roman"/>
          <w:b/>
          <w:sz w:val="28"/>
          <w:szCs w:val="28"/>
        </w:rPr>
        <w:t>)</w:t>
      </w:r>
    </w:p>
    <w:p w:rsidR="00B841BC" w:rsidRDefault="00B841BC" w:rsidP="00B841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17.40-17.30 Ответы на вопросы</w:t>
      </w:r>
    </w:p>
    <w:p w:rsidR="003701F3" w:rsidRDefault="003342BE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20.04.19</w:t>
      </w:r>
    </w:p>
    <w:p w:rsidR="00C40977" w:rsidRDefault="00D245F3" w:rsidP="00C409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5F64AD">
        <w:rPr>
          <w:rFonts w:ascii="Times New Roman" w:hAnsi="Times New Roman"/>
          <w:b/>
          <w:sz w:val="28"/>
          <w:szCs w:val="28"/>
        </w:rPr>
        <w:t xml:space="preserve">. </w:t>
      </w:r>
      <w:r w:rsidR="00C40977" w:rsidRPr="00C40977">
        <w:rPr>
          <w:rFonts w:ascii="Times New Roman" w:hAnsi="Times New Roman"/>
          <w:b/>
          <w:sz w:val="28"/>
          <w:szCs w:val="28"/>
        </w:rPr>
        <w:t xml:space="preserve">10.00 – 11.30 </w:t>
      </w:r>
      <w:r w:rsidR="00C40977" w:rsidRPr="00240DD5">
        <w:rPr>
          <w:rFonts w:ascii="Times New Roman" w:hAnsi="Times New Roman"/>
          <w:b/>
          <w:sz w:val="28"/>
          <w:szCs w:val="28"/>
        </w:rPr>
        <w:t>Фитотерапия в стандартах лечения заболеваний ССС</w:t>
      </w:r>
      <w:r w:rsidR="00C40977">
        <w:rPr>
          <w:rFonts w:ascii="Times New Roman" w:hAnsi="Times New Roman"/>
          <w:b/>
          <w:sz w:val="28"/>
          <w:szCs w:val="28"/>
        </w:rPr>
        <w:t xml:space="preserve"> (</w:t>
      </w:r>
      <w:r w:rsidR="00C40977" w:rsidRPr="000C415A">
        <w:rPr>
          <w:rFonts w:ascii="Times New Roman" w:hAnsi="Times New Roman"/>
          <w:sz w:val="28"/>
          <w:szCs w:val="28"/>
        </w:rPr>
        <w:t>ИБС</w:t>
      </w:r>
      <w:proofErr w:type="gramStart"/>
      <w:r w:rsidR="00C40977" w:rsidRPr="000C415A">
        <w:rPr>
          <w:rFonts w:ascii="Times New Roman" w:hAnsi="Times New Roman"/>
          <w:sz w:val="28"/>
          <w:szCs w:val="28"/>
        </w:rPr>
        <w:t>,С</w:t>
      </w:r>
      <w:proofErr w:type="gramEnd"/>
      <w:r w:rsidR="00C40977" w:rsidRPr="000C415A">
        <w:rPr>
          <w:rFonts w:ascii="Times New Roman" w:hAnsi="Times New Roman"/>
          <w:sz w:val="28"/>
          <w:szCs w:val="28"/>
        </w:rPr>
        <w:t>Н</w:t>
      </w:r>
      <w:r w:rsidR="00C40977">
        <w:rPr>
          <w:rFonts w:ascii="Times New Roman" w:hAnsi="Times New Roman"/>
          <w:b/>
          <w:sz w:val="28"/>
          <w:szCs w:val="28"/>
        </w:rPr>
        <w:t>)</w:t>
      </w:r>
    </w:p>
    <w:p w:rsidR="005108F8" w:rsidRPr="005F64AD" w:rsidRDefault="00D245F3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F64AD">
        <w:rPr>
          <w:rFonts w:ascii="Times New Roman" w:hAnsi="Times New Roman"/>
          <w:b/>
          <w:sz w:val="28"/>
          <w:szCs w:val="28"/>
        </w:rPr>
        <w:t xml:space="preserve">. </w:t>
      </w:r>
      <w:r w:rsidR="003701F3">
        <w:rPr>
          <w:rFonts w:ascii="Times New Roman" w:hAnsi="Times New Roman"/>
          <w:b/>
          <w:sz w:val="28"/>
          <w:szCs w:val="28"/>
        </w:rPr>
        <w:t>11.</w:t>
      </w:r>
      <w:r w:rsidR="00C40977">
        <w:rPr>
          <w:rFonts w:ascii="Times New Roman" w:hAnsi="Times New Roman"/>
          <w:b/>
          <w:sz w:val="28"/>
          <w:szCs w:val="28"/>
        </w:rPr>
        <w:t>4</w:t>
      </w:r>
      <w:r w:rsidR="003701F3">
        <w:rPr>
          <w:rFonts w:ascii="Times New Roman" w:hAnsi="Times New Roman"/>
          <w:b/>
          <w:sz w:val="28"/>
          <w:szCs w:val="28"/>
        </w:rPr>
        <w:t>0-1</w:t>
      </w:r>
      <w:r w:rsidR="005F64AD">
        <w:rPr>
          <w:rFonts w:ascii="Times New Roman" w:hAnsi="Times New Roman"/>
          <w:b/>
          <w:sz w:val="28"/>
          <w:szCs w:val="28"/>
        </w:rPr>
        <w:t>3.1</w:t>
      </w:r>
      <w:r w:rsidR="003701F3">
        <w:rPr>
          <w:rFonts w:ascii="Times New Roman" w:hAnsi="Times New Roman"/>
          <w:b/>
          <w:sz w:val="28"/>
          <w:szCs w:val="28"/>
        </w:rPr>
        <w:t xml:space="preserve">0. </w:t>
      </w:r>
      <w:r w:rsidR="005F64AD">
        <w:rPr>
          <w:rFonts w:ascii="Times New Roman" w:hAnsi="Times New Roman"/>
          <w:b/>
          <w:sz w:val="28"/>
          <w:szCs w:val="28"/>
        </w:rPr>
        <w:t>Фитотерапия в стандартах лечения варикозной болезни</w:t>
      </w:r>
    </w:p>
    <w:p w:rsidR="005F64AD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5F64AD">
        <w:rPr>
          <w:rFonts w:ascii="Times New Roman" w:hAnsi="Times New Roman"/>
          <w:b/>
          <w:sz w:val="28"/>
          <w:szCs w:val="28"/>
        </w:rPr>
        <w:t xml:space="preserve">. </w:t>
      </w:r>
      <w:r w:rsidR="003701F3">
        <w:rPr>
          <w:rFonts w:ascii="Times New Roman" w:hAnsi="Times New Roman"/>
          <w:b/>
          <w:sz w:val="28"/>
          <w:szCs w:val="28"/>
        </w:rPr>
        <w:t>1</w:t>
      </w:r>
      <w:r w:rsidR="005F64AD">
        <w:rPr>
          <w:rFonts w:ascii="Times New Roman" w:hAnsi="Times New Roman"/>
          <w:b/>
          <w:sz w:val="28"/>
          <w:szCs w:val="28"/>
        </w:rPr>
        <w:t>4</w:t>
      </w:r>
      <w:r w:rsidR="003701F3">
        <w:rPr>
          <w:rFonts w:ascii="Times New Roman" w:hAnsi="Times New Roman"/>
          <w:b/>
          <w:sz w:val="28"/>
          <w:szCs w:val="28"/>
        </w:rPr>
        <w:t>.</w:t>
      </w:r>
      <w:r w:rsidR="005F64AD">
        <w:rPr>
          <w:rFonts w:ascii="Times New Roman" w:hAnsi="Times New Roman"/>
          <w:b/>
          <w:sz w:val="28"/>
          <w:szCs w:val="28"/>
        </w:rPr>
        <w:t>0</w:t>
      </w:r>
      <w:r w:rsidR="003701F3">
        <w:rPr>
          <w:rFonts w:ascii="Times New Roman" w:hAnsi="Times New Roman"/>
          <w:b/>
          <w:sz w:val="28"/>
          <w:szCs w:val="28"/>
        </w:rPr>
        <w:t>0.- 1</w:t>
      </w:r>
      <w:r w:rsidR="005F64AD">
        <w:rPr>
          <w:rFonts w:ascii="Times New Roman" w:hAnsi="Times New Roman"/>
          <w:b/>
          <w:sz w:val="28"/>
          <w:szCs w:val="28"/>
        </w:rPr>
        <w:t>5</w:t>
      </w:r>
      <w:r w:rsidR="003701F3">
        <w:rPr>
          <w:rFonts w:ascii="Times New Roman" w:hAnsi="Times New Roman"/>
          <w:b/>
          <w:sz w:val="28"/>
          <w:szCs w:val="28"/>
        </w:rPr>
        <w:t>.</w:t>
      </w:r>
      <w:r w:rsidR="005F64AD">
        <w:rPr>
          <w:rFonts w:ascii="Times New Roman" w:hAnsi="Times New Roman"/>
          <w:b/>
          <w:sz w:val="28"/>
          <w:szCs w:val="28"/>
        </w:rPr>
        <w:t>3</w:t>
      </w:r>
      <w:r w:rsidR="003701F3">
        <w:rPr>
          <w:rFonts w:ascii="Times New Roman" w:hAnsi="Times New Roman"/>
          <w:b/>
          <w:sz w:val="28"/>
          <w:szCs w:val="28"/>
        </w:rPr>
        <w:t xml:space="preserve">0. </w:t>
      </w:r>
      <w:r w:rsidR="005F64AD" w:rsidRPr="00F44262">
        <w:rPr>
          <w:rFonts w:ascii="Times New Roman" w:hAnsi="Times New Roman"/>
          <w:b/>
          <w:sz w:val="28"/>
          <w:szCs w:val="28"/>
        </w:rPr>
        <w:t>Фитотерапия в стандартах лечения болезней органов дыхания</w:t>
      </w:r>
      <w:r w:rsidR="005F64AD">
        <w:rPr>
          <w:rFonts w:ascii="Times New Roman" w:hAnsi="Times New Roman"/>
          <w:sz w:val="28"/>
          <w:szCs w:val="28"/>
        </w:rPr>
        <w:t xml:space="preserve"> (ОРЗ/ОРВИ)</w:t>
      </w:r>
    </w:p>
    <w:p w:rsidR="005F64AD" w:rsidRDefault="00D245F3" w:rsidP="005F64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5F64AD">
        <w:rPr>
          <w:rFonts w:ascii="Times New Roman" w:hAnsi="Times New Roman"/>
          <w:b/>
          <w:sz w:val="28"/>
          <w:szCs w:val="28"/>
        </w:rPr>
        <w:t xml:space="preserve">. 15.40-17.10 </w:t>
      </w:r>
      <w:r w:rsidR="005F64AD" w:rsidRPr="00F44262">
        <w:rPr>
          <w:rFonts w:ascii="Times New Roman" w:hAnsi="Times New Roman"/>
          <w:b/>
          <w:sz w:val="28"/>
          <w:szCs w:val="28"/>
        </w:rPr>
        <w:t>Фитотерапия в стандартах лечения болезней органов дыхания</w:t>
      </w:r>
      <w:r w:rsidR="005F64A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F64AD">
        <w:rPr>
          <w:rFonts w:ascii="Times New Roman" w:hAnsi="Times New Roman"/>
          <w:sz w:val="28"/>
          <w:szCs w:val="28"/>
        </w:rPr>
        <w:t>обструктивный</w:t>
      </w:r>
      <w:proofErr w:type="spellEnd"/>
      <w:r w:rsidR="005F64AD">
        <w:rPr>
          <w:rFonts w:ascii="Times New Roman" w:hAnsi="Times New Roman"/>
          <w:sz w:val="28"/>
          <w:szCs w:val="28"/>
        </w:rPr>
        <w:t xml:space="preserve"> бронхит, бронхиальная астма)</w:t>
      </w:r>
    </w:p>
    <w:p w:rsidR="005F64AD" w:rsidRDefault="005F64AD" w:rsidP="005F64AD">
      <w:pPr>
        <w:rPr>
          <w:rFonts w:ascii="Times New Roman" w:hAnsi="Times New Roman"/>
          <w:sz w:val="28"/>
          <w:szCs w:val="28"/>
        </w:rPr>
      </w:pPr>
    </w:p>
    <w:p w:rsidR="005F64AD" w:rsidRDefault="005F64AD" w:rsidP="005F64AD">
      <w:pPr>
        <w:rPr>
          <w:rFonts w:ascii="Times New Roman" w:hAnsi="Times New Roman"/>
          <w:b/>
          <w:sz w:val="28"/>
          <w:szCs w:val="28"/>
        </w:rPr>
      </w:pPr>
    </w:p>
    <w:p w:rsidR="003701F3" w:rsidRDefault="003342BE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27.04.19</w:t>
      </w:r>
    </w:p>
    <w:p w:rsidR="005F64AD" w:rsidRPr="00496803" w:rsidRDefault="00D245F3" w:rsidP="005F64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="005F64AD">
        <w:rPr>
          <w:rFonts w:ascii="Times New Roman" w:hAnsi="Times New Roman"/>
          <w:b/>
          <w:sz w:val="28"/>
          <w:szCs w:val="28"/>
        </w:rPr>
        <w:t xml:space="preserve">10.00 – 11.30 </w:t>
      </w:r>
      <w:r w:rsidR="005F64AD" w:rsidRPr="00F44262">
        <w:rPr>
          <w:rFonts w:ascii="Times New Roman" w:hAnsi="Times New Roman"/>
          <w:b/>
          <w:sz w:val="28"/>
          <w:szCs w:val="28"/>
        </w:rPr>
        <w:t xml:space="preserve">Фитотерапия в стандартах лечения </w:t>
      </w:r>
      <w:r w:rsidR="005F64AD">
        <w:rPr>
          <w:rFonts w:ascii="Times New Roman" w:hAnsi="Times New Roman"/>
          <w:b/>
          <w:sz w:val="28"/>
          <w:szCs w:val="28"/>
        </w:rPr>
        <w:t>дисбактериоза</w:t>
      </w:r>
      <w:r w:rsidR="00496803" w:rsidRPr="00496803">
        <w:rPr>
          <w:rFonts w:ascii="Times New Roman" w:hAnsi="Times New Roman"/>
          <w:b/>
          <w:sz w:val="28"/>
          <w:szCs w:val="28"/>
        </w:rPr>
        <w:t>/синдрома раздраженной кишки</w:t>
      </w:r>
    </w:p>
    <w:p w:rsidR="005F64AD" w:rsidRDefault="00D245F3" w:rsidP="005F64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14. </w:t>
      </w:r>
      <w:r w:rsidR="005F64AD">
        <w:rPr>
          <w:rFonts w:ascii="Times New Roman" w:hAnsi="Times New Roman"/>
          <w:b/>
          <w:sz w:val="28"/>
          <w:szCs w:val="28"/>
        </w:rPr>
        <w:t xml:space="preserve">11.40-13.10 Фитотерапия заболеваний желудка </w:t>
      </w:r>
      <w:r w:rsidR="00B841BC">
        <w:rPr>
          <w:rFonts w:ascii="Times New Roman" w:hAnsi="Times New Roman"/>
          <w:b/>
          <w:sz w:val="28"/>
          <w:szCs w:val="28"/>
        </w:rPr>
        <w:t>(</w:t>
      </w:r>
      <w:r w:rsidR="00B841BC" w:rsidRPr="00B841BC">
        <w:rPr>
          <w:rFonts w:ascii="Times New Roman" w:hAnsi="Times New Roman"/>
          <w:sz w:val="28"/>
          <w:szCs w:val="28"/>
        </w:rPr>
        <w:t>Гастриты, ЯБ</w:t>
      </w:r>
      <w:r w:rsidR="00B841BC">
        <w:rPr>
          <w:rFonts w:ascii="Times New Roman" w:hAnsi="Times New Roman"/>
          <w:b/>
          <w:sz w:val="28"/>
          <w:szCs w:val="28"/>
        </w:rPr>
        <w:t>)</w:t>
      </w:r>
    </w:p>
    <w:p w:rsidR="005F64AD" w:rsidRDefault="00D245F3" w:rsidP="005F64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15. </w:t>
      </w:r>
      <w:r w:rsidR="005F64AD" w:rsidRPr="00634406">
        <w:rPr>
          <w:rFonts w:ascii="Times New Roman" w:hAnsi="Times New Roman"/>
          <w:b/>
          <w:sz w:val="28"/>
          <w:szCs w:val="28"/>
        </w:rPr>
        <w:t>14.</w:t>
      </w:r>
      <w:r w:rsidR="005F64AD">
        <w:rPr>
          <w:rFonts w:ascii="Times New Roman" w:hAnsi="Times New Roman"/>
          <w:b/>
          <w:sz w:val="28"/>
          <w:szCs w:val="28"/>
        </w:rPr>
        <w:t>0</w:t>
      </w:r>
      <w:r w:rsidR="005F64AD" w:rsidRPr="00634406">
        <w:rPr>
          <w:rFonts w:ascii="Times New Roman" w:hAnsi="Times New Roman"/>
          <w:b/>
          <w:sz w:val="28"/>
          <w:szCs w:val="28"/>
        </w:rPr>
        <w:t>0</w:t>
      </w:r>
      <w:r w:rsidR="005F64AD">
        <w:rPr>
          <w:rFonts w:ascii="Times New Roman" w:hAnsi="Times New Roman"/>
          <w:b/>
          <w:sz w:val="28"/>
          <w:szCs w:val="28"/>
        </w:rPr>
        <w:t>.-15.30. Фитотерапия в стандартах лечения заболеваний печени, желчного пузыря</w:t>
      </w:r>
      <w:r w:rsidR="005F64AD" w:rsidRPr="000D30F1">
        <w:rPr>
          <w:rFonts w:ascii="Times New Roman" w:hAnsi="Times New Roman"/>
          <w:sz w:val="28"/>
          <w:szCs w:val="28"/>
        </w:rPr>
        <w:t xml:space="preserve"> </w:t>
      </w:r>
      <w:r w:rsidR="00B841BC">
        <w:rPr>
          <w:rFonts w:ascii="Times New Roman" w:hAnsi="Times New Roman"/>
          <w:sz w:val="28"/>
          <w:szCs w:val="28"/>
        </w:rPr>
        <w:t>(ДЖВП, холециститы)</w:t>
      </w:r>
    </w:p>
    <w:p w:rsidR="005F64AD" w:rsidRDefault="00D245F3" w:rsidP="005F64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16. </w:t>
      </w:r>
      <w:r w:rsidR="005F64AD" w:rsidRPr="005F64AD">
        <w:rPr>
          <w:rFonts w:ascii="Times New Roman" w:hAnsi="Times New Roman"/>
          <w:b/>
          <w:sz w:val="28"/>
          <w:szCs w:val="28"/>
        </w:rPr>
        <w:t>15.40- 17.10. Фитотерапия заболеваний кишечника</w:t>
      </w:r>
      <w:r w:rsidR="00B841BC">
        <w:rPr>
          <w:rFonts w:ascii="Times New Roman" w:hAnsi="Times New Roman"/>
          <w:b/>
          <w:sz w:val="28"/>
          <w:szCs w:val="28"/>
        </w:rPr>
        <w:t xml:space="preserve"> (</w:t>
      </w:r>
      <w:r w:rsidR="00B841BC" w:rsidRPr="00B841BC">
        <w:rPr>
          <w:rFonts w:ascii="Times New Roman" w:hAnsi="Times New Roman"/>
          <w:sz w:val="28"/>
          <w:szCs w:val="28"/>
        </w:rPr>
        <w:t>Энтероколиты, запоры</w:t>
      </w:r>
      <w:r w:rsidR="00B841BC">
        <w:rPr>
          <w:rFonts w:ascii="Times New Roman" w:hAnsi="Times New Roman"/>
          <w:b/>
          <w:sz w:val="28"/>
          <w:szCs w:val="28"/>
        </w:rPr>
        <w:t>)</w:t>
      </w:r>
    </w:p>
    <w:p w:rsidR="00B841BC" w:rsidRDefault="00B841BC" w:rsidP="00B841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17.40-17.30 Ответы на вопросы</w:t>
      </w:r>
    </w:p>
    <w:p w:rsidR="005F64AD" w:rsidRDefault="00D245F3" w:rsidP="003701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05.05.19</w:t>
      </w:r>
    </w:p>
    <w:p w:rsidR="003701F3" w:rsidRDefault="00D245F3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17. </w:t>
      </w:r>
      <w:r w:rsidR="003701F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="003701F3">
        <w:rPr>
          <w:rFonts w:ascii="Times New Roman" w:hAnsi="Times New Roman"/>
          <w:b/>
          <w:sz w:val="28"/>
          <w:szCs w:val="28"/>
        </w:rPr>
        <w:t>.00-1</w:t>
      </w:r>
      <w:r>
        <w:rPr>
          <w:rFonts w:ascii="Times New Roman" w:hAnsi="Times New Roman"/>
          <w:b/>
          <w:sz w:val="28"/>
          <w:szCs w:val="28"/>
        </w:rPr>
        <w:t>1</w:t>
      </w:r>
      <w:r w:rsidR="003701F3">
        <w:rPr>
          <w:rFonts w:ascii="Times New Roman" w:hAnsi="Times New Roman"/>
          <w:b/>
          <w:sz w:val="28"/>
          <w:szCs w:val="28"/>
        </w:rPr>
        <w:t>.30.</w:t>
      </w:r>
      <w:r w:rsidR="003701F3" w:rsidRPr="00F44262">
        <w:rPr>
          <w:rFonts w:ascii="Times New Roman" w:hAnsi="Times New Roman"/>
          <w:b/>
          <w:sz w:val="28"/>
          <w:szCs w:val="28"/>
        </w:rPr>
        <w:t>Фитотерапия в стандартах лечения заболеваний почек</w:t>
      </w:r>
      <w:r w:rsidR="00B841BC">
        <w:rPr>
          <w:rFonts w:ascii="Times New Roman" w:hAnsi="Times New Roman"/>
          <w:b/>
          <w:sz w:val="28"/>
          <w:szCs w:val="28"/>
        </w:rPr>
        <w:t xml:space="preserve"> (</w:t>
      </w:r>
      <w:r w:rsidR="00B841BC">
        <w:rPr>
          <w:rFonts w:ascii="Times New Roman" w:hAnsi="Times New Roman"/>
          <w:sz w:val="28"/>
          <w:szCs w:val="28"/>
        </w:rPr>
        <w:t>Инфекции мочевыводящих путей</w:t>
      </w:r>
      <w:r w:rsidR="00B841BC" w:rsidRPr="00B841BC">
        <w:rPr>
          <w:rFonts w:ascii="Times New Roman" w:hAnsi="Times New Roman"/>
          <w:sz w:val="28"/>
          <w:szCs w:val="28"/>
        </w:rPr>
        <w:t>, гломерулонефриты</w:t>
      </w:r>
      <w:r w:rsidR="00B841BC">
        <w:rPr>
          <w:rFonts w:ascii="Times New Roman" w:hAnsi="Times New Roman"/>
          <w:b/>
          <w:sz w:val="28"/>
          <w:szCs w:val="28"/>
        </w:rPr>
        <w:t>)</w:t>
      </w:r>
    </w:p>
    <w:p w:rsidR="00B841BC" w:rsidRDefault="00B841BC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18. </w:t>
      </w:r>
      <w:r w:rsidR="00893821">
        <w:rPr>
          <w:rFonts w:ascii="Times New Roman" w:hAnsi="Times New Roman"/>
          <w:b/>
          <w:sz w:val="28"/>
          <w:szCs w:val="28"/>
        </w:rPr>
        <w:t xml:space="preserve"> 11.40 – 13.10. </w:t>
      </w:r>
      <w:r>
        <w:rPr>
          <w:rFonts w:ascii="Times New Roman" w:hAnsi="Times New Roman"/>
          <w:b/>
          <w:sz w:val="28"/>
          <w:szCs w:val="28"/>
        </w:rPr>
        <w:t>Фитотерапия в стандартах лечения заболеваний суставов</w:t>
      </w:r>
    </w:p>
    <w:p w:rsidR="003701F3" w:rsidRPr="00F44262" w:rsidRDefault="00B841BC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19. 14.00- 15.30 </w:t>
      </w:r>
      <w:r w:rsidR="00893821">
        <w:rPr>
          <w:rFonts w:ascii="Times New Roman" w:hAnsi="Times New Roman"/>
          <w:b/>
          <w:sz w:val="28"/>
          <w:szCs w:val="28"/>
        </w:rPr>
        <w:t xml:space="preserve">Фитотерапия </w:t>
      </w:r>
      <w:proofErr w:type="gramStart"/>
      <w:r w:rsidR="00893821">
        <w:rPr>
          <w:rFonts w:ascii="Times New Roman" w:hAnsi="Times New Roman"/>
          <w:b/>
          <w:sz w:val="28"/>
          <w:szCs w:val="28"/>
        </w:rPr>
        <w:t>стандартах</w:t>
      </w:r>
      <w:proofErr w:type="gramEnd"/>
      <w:r w:rsidR="00893821">
        <w:rPr>
          <w:rFonts w:ascii="Times New Roman" w:hAnsi="Times New Roman"/>
          <w:b/>
          <w:sz w:val="28"/>
          <w:szCs w:val="28"/>
        </w:rPr>
        <w:t xml:space="preserve"> лечения </w:t>
      </w:r>
      <w:r w:rsidR="003701F3">
        <w:rPr>
          <w:rFonts w:ascii="Times New Roman" w:hAnsi="Times New Roman"/>
          <w:b/>
          <w:sz w:val="28"/>
          <w:szCs w:val="28"/>
        </w:rPr>
        <w:t>гинекологических заболеваний</w:t>
      </w:r>
    </w:p>
    <w:p w:rsidR="00B841BC" w:rsidRDefault="00B841BC" w:rsidP="003701F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 </w:t>
      </w:r>
      <w:r w:rsidR="003701F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="003701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="003701F3">
        <w:rPr>
          <w:rFonts w:ascii="Times New Roman" w:hAnsi="Times New Roman"/>
          <w:b/>
          <w:sz w:val="28"/>
          <w:szCs w:val="28"/>
        </w:rPr>
        <w:t>0-1</w:t>
      </w:r>
      <w:r>
        <w:rPr>
          <w:rFonts w:ascii="Times New Roman" w:hAnsi="Times New Roman"/>
          <w:b/>
          <w:sz w:val="28"/>
          <w:szCs w:val="28"/>
        </w:rPr>
        <w:t>7</w:t>
      </w:r>
      <w:r w:rsidR="003701F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 w:rsidR="003701F3">
        <w:rPr>
          <w:rFonts w:ascii="Times New Roman" w:hAnsi="Times New Roman"/>
          <w:b/>
          <w:sz w:val="28"/>
          <w:szCs w:val="28"/>
        </w:rPr>
        <w:t xml:space="preserve">0. </w:t>
      </w:r>
      <w:r>
        <w:rPr>
          <w:rFonts w:ascii="Times New Roman" w:hAnsi="Times New Roman"/>
          <w:b/>
          <w:sz w:val="28"/>
          <w:szCs w:val="28"/>
        </w:rPr>
        <w:t xml:space="preserve">Фитотерапия в  педиатрии </w:t>
      </w:r>
    </w:p>
    <w:p w:rsidR="004B28CF" w:rsidRDefault="004B28CF" w:rsidP="004B28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17.40-17.30 Ответы на вопросы</w:t>
      </w:r>
    </w:p>
    <w:p w:rsidR="003701F3" w:rsidRDefault="003701F3" w:rsidP="003701F3">
      <w:pPr>
        <w:rPr>
          <w:rFonts w:ascii="Times New Roman" w:hAnsi="Times New Roman"/>
          <w:sz w:val="28"/>
          <w:szCs w:val="28"/>
        </w:rPr>
      </w:pPr>
    </w:p>
    <w:p w:rsidR="003701F3" w:rsidRDefault="003701F3" w:rsidP="003701F3"/>
    <w:p w:rsidR="00B71011" w:rsidRDefault="00B71011"/>
    <w:sectPr w:rsidR="00B71011" w:rsidSect="00B71011">
      <w:pgSz w:w="14742" w:h="16838"/>
      <w:pgMar w:top="1134" w:right="36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1F3"/>
    <w:rsid w:val="00000151"/>
    <w:rsid w:val="00000371"/>
    <w:rsid w:val="000021C5"/>
    <w:rsid w:val="000021FC"/>
    <w:rsid w:val="00002C13"/>
    <w:rsid w:val="0000348A"/>
    <w:rsid w:val="00003B42"/>
    <w:rsid w:val="00003E3E"/>
    <w:rsid w:val="00003E52"/>
    <w:rsid w:val="00003E5F"/>
    <w:rsid w:val="0000438E"/>
    <w:rsid w:val="000047CF"/>
    <w:rsid w:val="00004D0A"/>
    <w:rsid w:val="0000504E"/>
    <w:rsid w:val="00005662"/>
    <w:rsid w:val="0000632A"/>
    <w:rsid w:val="0000637F"/>
    <w:rsid w:val="000067AD"/>
    <w:rsid w:val="00006E5E"/>
    <w:rsid w:val="000075C4"/>
    <w:rsid w:val="00007A76"/>
    <w:rsid w:val="00007AB3"/>
    <w:rsid w:val="00010EDE"/>
    <w:rsid w:val="00011E6A"/>
    <w:rsid w:val="000122D8"/>
    <w:rsid w:val="00012773"/>
    <w:rsid w:val="00013108"/>
    <w:rsid w:val="000135C7"/>
    <w:rsid w:val="00015313"/>
    <w:rsid w:val="0001562D"/>
    <w:rsid w:val="000158E5"/>
    <w:rsid w:val="00015C5F"/>
    <w:rsid w:val="00015F76"/>
    <w:rsid w:val="0001619F"/>
    <w:rsid w:val="00016588"/>
    <w:rsid w:val="00016670"/>
    <w:rsid w:val="00016731"/>
    <w:rsid w:val="000167FC"/>
    <w:rsid w:val="00020122"/>
    <w:rsid w:val="00020E9C"/>
    <w:rsid w:val="0002160E"/>
    <w:rsid w:val="00021C9F"/>
    <w:rsid w:val="00021D93"/>
    <w:rsid w:val="0002216F"/>
    <w:rsid w:val="0002231B"/>
    <w:rsid w:val="00022FF4"/>
    <w:rsid w:val="00023029"/>
    <w:rsid w:val="00023AC6"/>
    <w:rsid w:val="00023D2D"/>
    <w:rsid w:val="0002432B"/>
    <w:rsid w:val="00024ADE"/>
    <w:rsid w:val="0002504C"/>
    <w:rsid w:val="000253FE"/>
    <w:rsid w:val="0002541D"/>
    <w:rsid w:val="00025CCD"/>
    <w:rsid w:val="00026073"/>
    <w:rsid w:val="00026385"/>
    <w:rsid w:val="00026761"/>
    <w:rsid w:val="00026D6A"/>
    <w:rsid w:val="00026F7D"/>
    <w:rsid w:val="00027BB8"/>
    <w:rsid w:val="000300A8"/>
    <w:rsid w:val="0003107C"/>
    <w:rsid w:val="00031124"/>
    <w:rsid w:val="00031A4D"/>
    <w:rsid w:val="00031E37"/>
    <w:rsid w:val="000327FC"/>
    <w:rsid w:val="000329C3"/>
    <w:rsid w:val="0003385F"/>
    <w:rsid w:val="00033B9F"/>
    <w:rsid w:val="000345D6"/>
    <w:rsid w:val="0003604A"/>
    <w:rsid w:val="000367CC"/>
    <w:rsid w:val="00036B68"/>
    <w:rsid w:val="00036FAF"/>
    <w:rsid w:val="00037165"/>
    <w:rsid w:val="00037892"/>
    <w:rsid w:val="00037CCD"/>
    <w:rsid w:val="000410B0"/>
    <w:rsid w:val="00041679"/>
    <w:rsid w:val="00041B74"/>
    <w:rsid w:val="00041E63"/>
    <w:rsid w:val="00041E9A"/>
    <w:rsid w:val="00042031"/>
    <w:rsid w:val="000420F8"/>
    <w:rsid w:val="000421A1"/>
    <w:rsid w:val="00042A54"/>
    <w:rsid w:val="00042E92"/>
    <w:rsid w:val="00042EBF"/>
    <w:rsid w:val="0004435D"/>
    <w:rsid w:val="000445A0"/>
    <w:rsid w:val="000446BD"/>
    <w:rsid w:val="00044CDF"/>
    <w:rsid w:val="00044DBC"/>
    <w:rsid w:val="00045139"/>
    <w:rsid w:val="00045CA7"/>
    <w:rsid w:val="000461AA"/>
    <w:rsid w:val="00046AEB"/>
    <w:rsid w:val="00046F8A"/>
    <w:rsid w:val="000478D3"/>
    <w:rsid w:val="00050446"/>
    <w:rsid w:val="00050A47"/>
    <w:rsid w:val="00051349"/>
    <w:rsid w:val="0005160C"/>
    <w:rsid w:val="000520CF"/>
    <w:rsid w:val="0005235F"/>
    <w:rsid w:val="000527A2"/>
    <w:rsid w:val="00052AC8"/>
    <w:rsid w:val="00052AE4"/>
    <w:rsid w:val="000533D0"/>
    <w:rsid w:val="0005356E"/>
    <w:rsid w:val="00053D99"/>
    <w:rsid w:val="00054006"/>
    <w:rsid w:val="000548AD"/>
    <w:rsid w:val="00054D23"/>
    <w:rsid w:val="00054E69"/>
    <w:rsid w:val="000550A8"/>
    <w:rsid w:val="000557DB"/>
    <w:rsid w:val="000563CE"/>
    <w:rsid w:val="00056467"/>
    <w:rsid w:val="000567C1"/>
    <w:rsid w:val="00056CC2"/>
    <w:rsid w:val="00056E98"/>
    <w:rsid w:val="000603D4"/>
    <w:rsid w:val="000606F0"/>
    <w:rsid w:val="00060821"/>
    <w:rsid w:val="00060D6D"/>
    <w:rsid w:val="0006131A"/>
    <w:rsid w:val="000613E8"/>
    <w:rsid w:val="0006196E"/>
    <w:rsid w:val="00061D4C"/>
    <w:rsid w:val="00062317"/>
    <w:rsid w:val="0006265C"/>
    <w:rsid w:val="000628C1"/>
    <w:rsid w:val="00062BD2"/>
    <w:rsid w:val="000632FE"/>
    <w:rsid w:val="00063747"/>
    <w:rsid w:val="000637E8"/>
    <w:rsid w:val="00063B33"/>
    <w:rsid w:val="00064861"/>
    <w:rsid w:val="000648DC"/>
    <w:rsid w:val="00064B89"/>
    <w:rsid w:val="00065CFF"/>
    <w:rsid w:val="0006603B"/>
    <w:rsid w:val="000663B1"/>
    <w:rsid w:val="00066598"/>
    <w:rsid w:val="00066F62"/>
    <w:rsid w:val="0006785C"/>
    <w:rsid w:val="00067950"/>
    <w:rsid w:val="00067B06"/>
    <w:rsid w:val="00067C53"/>
    <w:rsid w:val="0007045A"/>
    <w:rsid w:val="0007102F"/>
    <w:rsid w:val="00071AF9"/>
    <w:rsid w:val="00071B86"/>
    <w:rsid w:val="00071FBA"/>
    <w:rsid w:val="00072A1E"/>
    <w:rsid w:val="00073919"/>
    <w:rsid w:val="000739B6"/>
    <w:rsid w:val="00073D63"/>
    <w:rsid w:val="00074439"/>
    <w:rsid w:val="000745F1"/>
    <w:rsid w:val="000748AF"/>
    <w:rsid w:val="000748C9"/>
    <w:rsid w:val="00074904"/>
    <w:rsid w:val="00074BB5"/>
    <w:rsid w:val="000754D6"/>
    <w:rsid w:val="00075F72"/>
    <w:rsid w:val="00076430"/>
    <w:rsid w:val="0007661B"/>
    <w:rsid w:val="000768B1"/>
    <w:rsid w:val="00077078"/>
    <w:rsid w:val="0007732B"/>
    <w:rsid w:val="00077B8B"/>
    <w:rsid w:val="00077FAD"/>
    <w:rsid w:val="000801C4"/>
    <w:rsid w:val="00080A52"/>
    <w:rsid w:val="00080ADA"/>
    <w:rsid w:val="0008107E"/>
    <w:rsid w:val="00081426"/>
    <w:rsid w:val="0008171B"/>
    <w:rsid w:val="00082E56"/>
    <w:rsid w:val="0008317F"/>
    <w:rsid w:val="0008332C"/>
    <w:rsid w:val="00083887"/>
    <w:rsid w:val="0008393A"/>
    <w:rsid w:val="00083E82"/>
    <w:rsid w:val="0008482D"/>
    <w:rsid w:val="00084B4B"/>
    <w:rsid w:val="0008563A"/>
    <w:rsid w:val="00085744"/>
    <w:rsid w:val="00085928"/>
    <w:rsid w:val="00085B17"/>
    <w:rsid w:val="00086FE0"/>
    <w:rsid w:val="000870C6"/>
    <w:rsid w:val="00087151"/>
    <w:rsid w:val="00087412"/>
    <w:rsid w:val="0008762B"/>
    <w:rsid w:val="00087B3B"/>
    <w:rsid w:val="00090467"/>
    <w:rsid w:val="00090C92"/>
    <w:rsid w:val="00090CAC"/>
    <w:rsid w:val="000911CA"/>
    <w:rsid w:val="0009243F"/>
    <w:rsid w:val="0009247D"/>
    <w:rsid w:val="00092820"/>
    <w:rsid w:val="00092B32"/>
    <w:rsid w:val="00092C32"/>
    <w:rsid w:val="0009332E"/>
    <w:rsid w:val="000933F1"/>
    <w:rsid w:val="0009349D"/>
    <w:rsid w:val="00093745"/>
    <w:rsid w:val="00093967"/>
    <w:rsid w:val="00093AE7"/>
    <w:rsid w:val="00093D2F"/>
    <w:rsid w:val="00094141"/>
    <w:rsid w:val="0009494F"/>
    <w:rsid w:val="00095330"/>
    <w:rsid w:val="00095443"/>
    <w:rsid w:val="000957C0"/>
    <w:rsid w:val="0009596B"/>
    <w:rsid w:val="00095BBE"/>
    <w:rsid w:val="00095BCD"/>
    <w:rsid w:val="000963C7"/>
    <w:rsid w:val="00096741"/>
    <w:rsid w:val="000968FB"/>
    <w:rsid w:val="00096FBD"/>
    <w:rsid w:val="00096FDC"/>
    <w:rsid w:val="00097161"/>
    <w:rsid w:val="000974CE"/>
    <w:rsid w:val="00097A43"/>
    <w:rsid w:val="000A0521"/>
    <w:rsid w:val="000A07A6"/>
    <w:rsid w:val="000A155C"/>
    <w:rsid w:val="000A19F2"/>
    <w:rsid w:val="000A1AAB"/>
    <w:rsid w:val="000A1D81"/>
    <w:rsid w:val="000A2406"/>
    <w:rsid w:val="000A26DD"/>
    <w:rsid w:val="000A2934"/>
    <w:rsid w:val="000A2C23"/>
    <w:rsid w:val="000A2D36"/>
    <w:rsid w:val="000A350B"/>
    <w:rsid w:val="000A390A"/>
    <w:rsid w:val="000A3A00"/>
    <w:rsid w:val="000A3F0F"/>
    <w:rsid w:val="000A470D"/>
    <w:rsid w:val="000A473D"/>
    <w:rsid w:val="000A4A37"/>
    <w:rsid w:val="000A4B81"/>
    <w:rsid w:val="000A5223"/>
    <w:rsid w:val="000A544A"/>
    <w:rsid w:val="000A5673"/>
    <w:rsid w:val="000A5EEB"/>
    <w:rsid w:val="000A61E6"/>
    <w:rsid w:val="000A65DE"/>
    <w:rsid w:val="000A669A"/>
    <w:rsid w:val="000A67AA"/>
    <w:rsid w:val="000A72BC"/>
    <w:rsid w:val="000A7DDE"/>
    <w:rsid w:val="000B0057"/>
    <w:rsid w:val="000B0F42"/>
    <w:rsid w:val="000B12C1"/>
    <w:rsid w:val="000B154C"/>
    <w:rsid w:val="000B187B"/>
    <w:rsid w:val="000B18A9"/>
    <w:rsid w:val="000B2BF6"/>
    <w:rsid w:val="000B383F"/>
    <w:rsid w:val="000B433B"/>
    <w:rsid w:val="000B4705"/>
    <w:rsid w:val="000B5D82"/>
    <w:rsid w:val="000B612B"/>
    <w:rsid w:val="000B69E1"/>
    <w:rsid w:val="000B71FD"/>
    <w:rsid w:val="000B76FD"/>
    <w:rsid w:val="000B77C2"/>
    <w:rsid w:val="000B7B5D"/>
    <w:rsid w:val="000B7D0A"/>
    <w:rsid w:val="000B7FDB"/>
    <w:rsid w:val="000C0CCE"/>
    <w:rsid w:val="000C1356"/>
    <w:rsid w:val="000C154F"/>
    <w:rsid w:val="000C303B"/>
    <w:rsid w:val="000C3483"/>
    <w:rsid w:val="000C34D5"/>
    <w:rsid w:val="000C3BBF"/>
    <w:rsid w:val="000C4109"/>
    <w:rsid w:val="000C415A"/>
    <w:rsid w:val="000C4848"/>
    <w:rsid w:val="000C505D"/>
    <w:rsid w:val="000C5289"/>
    <w:rsid w:val="000C548A"/>
    <w:rsid w:val="000C5B3B"/>
    <w:rsid w:val="000C6166"/>
    <w:rsid w:val="000C6483"/>
    <w:rsid w:val="000C6ACD"/>
    <w:rsid w:val="000C76FB"/>
    <w:rsid w:val="000C77FE"/>
    <w:rsid w:val="000D0284"/>
    <w:rsid w:val="000D0362"/>
    <w:rsid w:val="000D0903"/>
    <w:rsid w:val="000D0C33"/>
    <w:rsid w:val="000D162C"/>
    <w:rsid w:val="000D1A52"/>
    <w:rsid w:val="000D2C57"/>
    <w:rsid w:val="000D2FE9"/>
    <w:rsid w:val="000D347A"/>
    <w:rsid w:val="000D4657"/>
    <w:rsid w:val="000D4FB0"/>
    <w:rsid w:val="000D526B"/>
    <w:rsid w:val="000D572C"/>
    <w:rsid w:val="000D58C6"/>
    <w:rsid w:val="000D6167"/>
    <w:rsid w:val="000D638F"/>
    <w:rsid w:val="000D676D"/>
    <w:rsid w:val="000D6AC5"/>
    <w:rsid w:val="000D6ADC"/>
    <w:rsid w:val="000D6CC7"/>
    <w:rsid w:val="000D77D4"/>
    <w:rsid w:val="000D794E"/>
    <w:rsid w:val="000D7B58"/>
    <w:rsid w:val="000E0045"/>
    <w:rsid w:val="000E092A"/>
    <w:rsid w:val="000E0CB6"/>
    <w:rsid w:val="000E1996"/>
    <w:rsid w:val="000E1C32"/>
    <w:rsid w:val="000E1CC8"/>
    <w:rsid w:val="000E241F"/>
    <w:rsid w:val="000E2610"/>
    <w:rsid w:val="000E2ACB"/>
    <w:rsid w:val="000E3E3F"/>
    <w:rsid w:val="000E4663"/>
    <w:rsid w:val="000E4C0E"/>
    <w:rsid w:val="000E544F"/>
    <w:rsid w:val="000E7892"/>
    <w:rsid w:val="000E7F30"/>
    <w:rsid w:val="000F0A83"/>
    <w:rsid w:val="000F0C36"/>
    <w:rsid w:val="000F0D31"/>
    <w:rsid w:val="000F0D73"/>
    <w:rsid w:val="000F181E"/>
    <w:rsid w:val="000F1C1B"/>
    <w:rsid w:val="000F1C84"/>
    <w:rsid w:val="000F232A"/>
    <w:rsid w:val="000F26F7"/>
    <w:rsid w:val="000F271C"/>
    <w:rsid w:val="000F347C"/>
    <w:rsid w:val="000F37D4"/>
    <w:rsid w:val="000F3CAC"/>
    <w:rsid w:val="000F4441"/>
    <w:rsid w:val="000F51BD"/>
    <w:rsid w:val="000F57F7"/>
    <w:rsid w:val="000F62FC"/>
    <w:rsid w:val="000F7339"/>
    <w:rsid w:val="000F7533"/>
    <w:rsid w:val="000F75AE"/>
    <w:rsid w:val="000F7867"/>
    <w:rsid w:val="000F7DF9"/>
    <w:rsid w:val="00100880"/>
    <w:rsid w:val="00100B53"/>
    <w:rsid w:val="001023DC"/>
    <w:rsid w:val="00102730"/>
    <w:rsid w:val="00102A74"/>
    <w:rsid w:val="00102B1F"/>
    <w:rsid w:val="00102E10"/>
    <w:rsid w:val="00102F18"/>
    <w:rsid w:val="00102F55"/>
    <w:rsid w:val="00103358"/>
    <w:rsid w:val="0010348A"/>
    <w:rsid w:val="0010361B"/>
    <w:rsid w:val="00103758"/>
    <w:rsid w:val="001037D5"/>
    <w:rsid w:val="0010381F"/>
    <w:rsid w:val="00103B6D"/>
    <w:rsid w:val="00103CBD"/>
    <w:rsid w:val="001044A5"/>
    <w:rsid w:val="00105B31"/>
    <w:rsid w:val="00105B62"/>
    <w:rsid w:val="00106C01"/>
    <w:rsid w:val="00106C55"/>
    <w:rsid w:val="00107760"/>
    <w:rsid w:val="00107D53"/>
    <w:rsid w:val="00110142"/>
    <w:rsid w:val="00110564"/>
    <w:rsid w:val="00110F31"/>
    <w:rsid w:val="0011113D"/>
    <w:rsid w:val="00111249"/>
    <w:rsid w:val="00111E91"/>
    <w:rsid w:val="00111EDD"/>
    <w:rsid w:val="001127EB"/>
    <w:rsid w:val="001129DD"/>
    <w:rsid w:val="00112DDA"/>
    <w:rsid w:val="00112FF9"/>
    <w:rsid w:val="001133AC"/>
    <w:rsid w:val="001135D8"/>
    <w:rsid w:val="00113AD8"/>
    <w:rsid w:val="0011437A"/>
    <w:rsid w:val="00114751"/>
    <w:rsid w:val="00115087"/>
    <w:rsid w:val="00115A2D"/>
    <w:rsid w:val="00115E15"/>
    <w:rsid w:val="001163B3"/>
    <w:rsid w:val="001166CD"/>
    <w:rsid w:val="00117E6D"/>
    <w:rsid w:val="00120351"/>
    <w:rsid w:val="0012038B"/>
    <w:rsid w:val="00120A3E"/>
    <w:rsid w:val="00120FA5"/>
    <w:rsid w:val="001212BF"/>
    <w:rsid w:val="0012138E"/>
    <w:rsid w:val="00121458"/>
    <w:rsid w:val="001218E7"/>
    <w:rsid w:val="00121AC4"/>
    <w:rsid w:val="00121AE2"/>
    <w:rsid w:val="00121E72"/>
    <w:rsid w:val="00121E7E"/>
    <w:rsid w:val="00122183"/>
    <w:rsid w:val="001223A0"/>
    <w:rsid w:val="00123621"/>
    <w:rsid w:val="001237C2"/>
    <w:rsid w:val="00123EB9"/>
    <w:rsid w:val="00124143"/>
    <w:rsid w:val="0012454E"/>
    <w:rsid w:val="0012524E"/>
    <w:rsid w:val="0012532D"/>
    <w:rsid w:val="001253BC"/>
    <w:rsid w:val="00126407"/>
    <w:rsid w:val="00126595"/>
    <w:rsid w:val="00126C09"/>
    <w:rsid w:val="00126F0D"/>
    <w:rsid w:val="00126FD4"/>
    <w:rsid w:val="00127E9E"/>
    <w:rsid w:val="0013005C"/>
    <w:rsid w:val="0013043E"/>
    <w:rsid w:val="001305B3"/>
    <w:rsid w:val="001308A9"/>
    <w:rsid w:val="00131ED6"/>
    <w:rsid w:val="0013304A"/>
    <w:rsid w:val="001331EA"/>
    <w:rsid w:val="00133846"/>
    <w:rsid w:val="0013507B"/>
    <w:rsid w:val="00136650"/>
    <w:rsid w:val="00136FF5"/>
    <w:rsid w:val="0014031A"/>
    <w:rsid w:val="00140E3C"/>
    <w:rsid w:val="00142020"/>
    <w:rsid w:val="0014234B"/>
    <w:rsid w:val="0014234D"/>
    <w:rsid w:val="00142547"/>
    <w:rsid w:val="00142B6F"/>
    <w:rsid w:val="00142FC8"/>
    <w:rsid w:val="00143787"/>
    <w:rsid w:val="00143A15"/>
    <w:rsid w:val="00144472"/>
    <w:rsid w:val="00144754"/>
    <w:rsid w:val="0014487C"/>
    <w:rsid w:val="00144C0C"/>
    <w:rsid w:val="00144FAA"/>
    <w:rsid w:val="00145097"/>
    <w:rsid w:val="00145356"/>
    <w:rsid w:val="001455BB"/>
    <w:rsid w:val="00145D49"/>
    <w:rsid w:val="0014602E"/>
    <w:rsid w:val="00146192"/>
    <w:rsid w:val="00146212"/>
    <w:rsid w:val="00146999"/>
    <w:rsid w:val="001473A3"/>
    <w:rsid w:val="00147563"/>
    <w:rsid w:val="00147745"/>
    <w:rsid w:val="00147CAD"/>
    <w:rsid w:val="00150297"/>
    <w:rsid w:val="0015086F"/>
    <w:rsid w:val="00150E1F"/>
    <w:rsid w:val="0015190F"/>
    <w:rsid w:val="00151B2B"/>
    <w:rsid w:val="001521E5"/>
    <w:rsid w:val="00152A78"/>
    <w:rsid w:val="00152BA7"/>
    <w:rsid w:val="00152C3C"/>
    <w:rsid w:val="00153412"/>
    <w:rsid w:val="0015391B"/>
    <w:rsid w:val="00153BB9"/>
    <w:rsid w:val="00153C2E"/>
    <w:rsid w:val="00154508"/>
    <w:rsid w:val="001547B0"/>
    <w:rsid w:val="0015480A"/>
    <w:rsid w:val="0015507F"/>
    <w:rsid w:val="0015542A"/>
    <w:rsid w:val="00155436"/>
    <w:rsid w:val="001554A2"/>
    <w:rsid w:val="00155644"/>
    <w:rsid w:val="0015629A"/>
    <w:rsid w:val="001568E7"/>
    <w:rsid w:val="00157008"/>
    <w:rsid w:val="001575F3"/>
    <w:rsid w:val="00157A0A"/>
    <w:rsid w:val="00157DF6"/>
    <w:rsid w:val="00157E9B"/>
    <w:rsid w:val="00160175"/>
    <w:rsid w:val="001607FB"/>
    <w:rsid w:val="00161071"/>
    <w:rsid w:val="00161DA3"/>
    <w:rsid w:val="00161EAE"/>
    <w:rsid w:val="00162D87"/>
    <w:rsid w:val="001632E8"/>
    <w:rsid w:val="00163605"/>
    <w:rsid w:val="001636B1"/>
    <w:rsid w:val="00163EBD"/>
    <w:rsid w:val="001645E8"/>
    <w:rsid w:val="00164D3D"/>
    <w:rsid w:val="00164D60"/>
    <w:rsid w:val="00165053"/>
    <w:rsid w:val="001650CE"/>
    <w:rsid w:val="0016515B"/>
    <w:rsid w:val="0016539B"/>
    <w:rsid w:val="001654B8"/>
    <w:rsid w:val="001657D7"/>
    <w:rsid w:val="00165ABA"/>
    <w:rsid w:val="00165DDF"/>
    <w:rsid w:val="00167AC6"/>
    <w:rsid w:val="00167D8F"/>
    <w:rsid w:val="00167DF9"/>
    <w:rsid w:val="00170461"/>
    <w:rsid w:val="00170879"/>
    <w:rsid w:val="00170908"/>
    <w:rsid w:val="00170F44"/>
    <w:rsid w:val="001714A6"/>
    <w:rsid w:val="00171B53"/>
    <w:rsid w:val="00171DB5"/>
    <w:rsid w:val="00172269"/>
    <w:rsid w:val="001726CB"/>
    <w:rsid w:val="00172AD1"/>
    <w:rsid w:val="001731E6"/>
    <w:rsid w:val="00173350"/>
    <w:rsid w:val="00173794"/>
    <w:rsid w:val="00174309"/>
    <w:rsid w:val="001745F9"/>
    <w:rsid w:val="00174629"/>
    <w:rsid w:val="00174A8F"/>
    <w:rsid w:val="00174B70"/>
    <w:rsid w:val="00174C5F"/>
    <w:rsid w:val="001768D1"/>
    <w:rsid w:val="00177B8E"/>
    <w:rsid w:val="00180589"/>
    <w:rsid w:val="00180A33"/>
    <w:rsid w:val="00180A5F"/>
    <w:rsid w:val="00180E82"/>
    <w:rsid w:val="00181165"/>
    <w:rsid w:val="001812B4"/>
    <w:rsid w:val="001816E3"/>
    <w:rsid w:val="0018197D"/>
    <w:rsid w:val="00182315"/>
    <w:rsid w:val="00182F9A"/>
    <w:rsid w:val="00183329"/>
    <w:rsid w:val="00183A42"/>
    <w:rsid w:val="00183D6A"/>
    <w:rsid w:val="00184566"/>
    <w:rsid w:val="00184810"/>
    <w:rsid w:val="00184C78"/>
    <w:rsid w:val="00184C7E"/>
    <w:rsid w:val="001851F3"/>
    <w:rsid w:val="0018558F"/>
    <w:rsid w:val="0018566E"/>
    <w:rsid w:val="00185756"/>
    <w:rsid w:val="001865BD"/>
    <w:rsid w:val="001867C3"/>
    <w:rsid w:val="001869EA"/>
    <w:rsid w:val="00186F2E"/>
    <w:rsid w:val="001870D7"/>
    <w:rsid w:val="001874D1"/>
    <w:rsid w:val="001878E5"/>
    <w:rsid w:val="00187B86"/>
    <w:rsid w:val="001904B0"/>
    <w:rsid w:val="00190592"/>
    <w:rsid w:val="001906B5"/>
    <w:rsid w:val="00190740"/>
    <w:rsid w:val="0019135A"/>
    <w:rsid w:val="0019185B"/>
    <w:rsid w:val="00192275"/>
    <w:rsid w:val="00192D10"/>
    <w:rsid w:val="00192DAD"/>
    <w:rsid w:val="00193A9D"/>
    <w:rsid w:val="00194423"/>
    <w:rsid w:val="001956C3"/>
    <w:rsid w:val="001956E7"/>
    <w:rsid w:val="00196320"/>
    <w:rsid w:val="00196D7E"/>
    <w:rsid w:val="00196ECE"/>
    <w:rsid w:val="00197044"/>
    <w:rsid w:val="0019734E"/>
    <w:rsid w:val="00197385"/>
    <w:rsid w:val="00197510"/>
    <w:rsid w:val="0019797E"/>
    <w:rsid w:val="00197D1A"/>
    <w:rsid w:val="001A0269"/>
    <w:rsid w:val="001A1279"/>
    <w:rsid w:val="001A15DB"/>
    <w:rsid w:val="001A1A0E"/>
    <w:rsid w:val="001A2D95"/>
    <w:rsid w:val="001A348E"/>
    <w:rsid w:val="001A41C0"/>
    <w:rsid w:val="001A4636"/>
    <w:rsid w:val="001A4646"/>
    <w:rsid w:val="001A471D"/>
    <w:rsid w:val="001A4749"/>
    <w:rsid w:val="001A4F25"/>
    <w:rsid w:val="001A52CA"/>
    <w:rsid w:val="001A63BB"/>
    <w:rsid w:val="001A6A86"/>
    <w:rsid w:val="001A744B"/>
    <w:rsid w:val="001B0144"/>
    <w:rsid w:val="001B043F"/>
    <w:rsid w:val="001B07D5"/>
    <w:rsid w:val="001B0AAB"/>
    <w:rsid w:val="001B0C38"/>
    <w:rsid w:val="001B138D"/>
    <w:rsid w:val="001B20CB"/>
    <w:rsid w:val="001B2178"/>
    <w:rsid w:val="001B2A91"/>
    <w:rsid w:val="001B2BA2"/>
    <w:rsid w:val="001B2FBF"/>
    <w:rsid w:val="001B30B1"/>
    <w:rsid w:val="001B33AD"/>
    <w:rsid w:val="001B376F"/>
    <w:rsid w:val="001B3BDC"/>
    <w:rsid w:val="001B3D57"/>
    <w:rsid w:val="001B3E66"/>
    <w:rsid w:val="001B47A0"/>
    <w:rsid w:val="001B47D4"/>
    <w:rsid w:val="001B495C"/>
    <w:rsid w:val="001B59D0"/>
    <w:rsid w:val="001B6921"/>
    <w:rsid w:val="001B69BB"/>
    <w:rsid w:val="001B6BB8"/>
    <w:rsid w:val="001B6F3A"/>
    <w:rsid w:val="001B7027"/>
    <w:rsid w:val="001B703A"/>
    <w:rsid w:val="001B7B9B"/>
    <w:rsid w:val="001C09C2"/>
    <w:rsid w:val="001C0B06"/>
    <w:rsid w:val="001C196D"/>
    <w:rsid w:val="001C2195"/>
    <w:rsid w:val="001C2AA1"/>
    <w:rsid w:val="001C2C6E"/>
    <w:rsid w:val="001C31C6"/>
    <w:rsid w:val="001C38FC"/>
    <w:rsid w:val="001C4744"/>
    <w:rsid w:val="001C59D4"/>
    <w:rsid w:val="001C6593"/>
    <w:rsid w:val="001C65CB"/>
    <w:rsid w:val="001C69DF"/>
    <w:rsid w:val="001C780E"/>
    <w:rsid w:val="001C7CDC"/>
    <w:rsid w:val="001C7DFA"/>
    <w:rsid w:val="001D00C7"/>
    <w:rsid w:val="001D0C96"/>
    <w:rsid w:val="001D113C"/>
    <w:rsid w:val="001D16BC"/>
    <w:rsid w:val="001D2950"/>
    <w:rsid w:val="001D2C2E"/>
    <w:rsid w:val="001D2C52"/>
    <w:rsid w:val="001D30AC"/>
    <w:rsid w:val="001D34C7"/>
    <w:rsid w:val="001D3F47"/>
    <w:rsid w:val="001D4869"/>
    <w:rsid w:val="001D4C4D"/>
    <w:rsid w:val="001D4DB8"/>
    <w:rsid w:val="001D5136"/>
    <w:rsid w:val="001D55CC"/>
    <w:rsid w:val="001D5698"/>
    <w:rsid w:val="001D5858"/>
    <w:rsid w:val="001D5B12"/>
    <w:rsid w:val="001D6B26"/>
    <w:rsid w:val="001D757A"/>
    <w:rsid w:val="001D76C5"/>
    <w:rsid w:val="001D7F5A"/>
    <w:rsid w:val="001E0483"/>
    <w:rsid w:val="001E062A"/>
    <w:rsid w:val="001E0A62"/>
    <w:rsid w:val="001E150B"/>
    <w:rsid w:val="001E16B2"/>
    <w:rsid w:val="001E189E"/>
    <w:rsid w:val="001E1C6A"/>
    <w:rsid w:val="001E1DC3"/>
    <w:rsid w:val="001E1E2D"/>
    <w:rsid w:val="001E3CD1"/>
    <w:rsid w:val="001E3E33"/>
    <w:rsid w:val="001E4302"/>
    <w:rsid w:val="001E57CA"/>
    <w:rsid w:val="001E5B3F"/>
    <w:rsid w:val="001E6516"/>
    <w:rsid w:val="001E6A10"/>
    <w:rsid w:val="001E71A6"/>
    <w:rsid w:val="001E7D93"/>
    <w:rsid w:val="001E7ED1"/>
    <w:rsid w:val="001F019D"/>
    <w:rsid w:val="001F07B3"/>
    <w:rsid w:val="001F0D4E"/>
    <w:rsid w:val="001F0E0A"/>
    <w:rsid w:val="001F10C0"/>
    <w:rsid w:val="001F10DD"/>
    <w:rsid w:val="001F18D7"/>
    <w:rsid w:val="001F1ABA"/>
    <w:rsid w:val="001F1B6A"/>
    <w:rsid w:val="001F1F1F"/>
    <w:rsid w:val="001F2A39"/>
    <w:rsid w:val="001F2EE5"/>
    <w:rsid w:val="001F348C"/>
    <w:rsid w:val="001F34C8"/>
    <w:rsid w:val="001F363B"/>
    <w:rsid w:val="001F3A46"/>
    <w:rsid w:val="001F41BD"/>
    <w:rsid w:val="001F44DA"/>
    <w:rsid w:val="001F4A6C"/>
    <w:rsid w:val="001F4F59"/>
    <w:rsid w:val="001F6D48"/>
    <w:rsid w:val="001F6DDA"/>
    <w:rsid w:val="001F6F9F"/>
    <w:rsid w:val="001F77A4"/>
    <w:rsid w:val="001F78DE"/>
    <w:rsid w:val="00200323"/>
    <w:rsid w:val="002009B1"/>
    <w:rsid w:val="00200A6B"/>
    <w:rsid w:val="00200C62"/>
    <w:rsid w:val="00200DE3"/>
    <w:rsid w:val="00200E54"/>
    <w:rsid w:val="002011B7"/>
    <w:rsid w:val="002019D3"/>
    <w:rsid w:val="00201B82"/>
    <w:rsid w:val="0020224B"/>
    <w:rsid w:val="002028D9"/>
    <w:rsid w:val="00202B95"/>
    <w:rsid w:val="00202F37"/>
    <w:rsid w:val="0020548F"/>
    <w:rsid w:val="00205642"/>
    <w:rsid w:val="00205BA7"/>
    <w:rsid w:val="00206098"/>
    <w:rsid w:val="00206202"/>
    <w:rsid w:val="002064A2"/>
    <w:rsid w:val="002067DB"/>
    <w:rsid w:val="002067E3"/>
    <w:rsid w:val="00207A71"/>
    <w:rsid w:val="00207EDD"/>
    <w:rsid w:val="00207FE8"/>
    <w:rsid w:val="0021036F"/>
    <w:rsid w:val="00210D35"/>
    <w:rsid w:val="002113D6"/>
    <w:rsid w:val="00211898"/>
    <w:rsid w:val="00211B54"/>
    <w:rsid w:val="002121E7"/>
    <w:rsid w:val="0021222F"/>
    <w:rsid w:val="0021245F"/>
    <w:rsid w:val="00212779"/>
    <w:rsid w:val="00212FBA"/>
    <w:rsid w:val="00213150"/>
    <w:rsid w:val="00213477"/>
    <w:rsid w:val="002135C3"/>
    <w:rsid w:val="0021368F"/>
    <w:rsid w:val="002138C2"/>
    <w:rsid w:val="00213ABE"/>
    <w:rsid w:val="00213B1C"/>
    <w:rsid w:val="00213B2D"/>
    <w:rsid w:val="00213FB0"/>
    <w:rsid w:val="002141E5"/>
    <w:rsid w:val="00214AFC"/>
    <w:rsid w:val="00214C9B"/>
    <w:rsid w:val="002151EF"/>
    <w:rsid w:val="002158FA"/>
    <w:rsid w:val="00215F50"/>
    <w:rsid w:val="00216345"/>
    <w:rsid w:val="00216556"/>
    <w:rsid w:val="00216A35"/>
    <w:rsid w:val="00216D94"/>
    <w:rsid w:val="00216F87"/>
    <w:rsid w:val="00217764"/>
    <w:rsid w:val="0021778A"/>
    <w:rsid w:val="00217801"/>
    <w:rsid w:val="00217869"/>
    <w:rsid w:val="00217B5F"/>
    <w:rsid w:val="00217FAC"/>
    <w:rsid w:val="002201AA"/>
    <w:rsid w:val="0022078C"/>
    <w:rsid w:val="00220B45"/>
    <w:rsid w:val="00220B86"/>
    <w:rsid w:val="00220B8D"/>
    <w:rsid w:val="00220CF9"/>
    <w:rsid w:val="00221160"/>
    <w:rsid w:val="0022255D"/>
    <w:rsid w:val="00222D7B"/>
    <w:rsid w:val="0022307C"/>
    <w:rsid w:val="00223191"/>
    <w:rsid w:val="002239CF"/>
    <w:rsid w:val="00223C80"/>
    <w:rsid w:val="00223DE9"/>
    <w:rsid w:val="0022480D"/>
    <w:rsid w:val="00224997"/>
    <w:rsid w:val="00224CF4"/>
    <w:rsid w:val="00224E6A"/>
    <w:rsid w:val="00224E83"/>
    <w:rsid w:val="0022509A"/>
    <w:rsid w:val="00225294"/>
    <w:rsid w:val="00225848"/>
    <w:rsid w:val="00226C4D"/>
    <w:rsid w:val="002270E1"/>
    <w:rsid w:val="0022719E"/>
    <w:rsid w:val="0022760B"/>
    <w:rsid w:val="00230D6A"/>
    <w:rsid w:val="0023101B"/>
    <w:rsid w:val="00231C31"/>
    <w:rsid w:val="00231CAE"/>
    <w:rsid w:val="00231D02"/>
    <w:rsid w:val="00232D4E"/>
    <w:rsid w:val="00232DF6"/>
    <w:rsid w:val="002337D3"/>
    <w:rsid w:val="00233BCB"/>
    <w:rsid w:val="002345B3"/>
    <w:rsid w:val="00234C1B"/>
    <w:rsid w:val="00235078"/>
    <w:rsid w:val="0023568C"/>
    <w:rsid w:val="00235F90"/>
    <w:rsid w:val="00236C74"/>
    <w:rsid w:val="002378C3"/>
    <w:rsid w:val="00237AD7"/>
    <w:rsid w:val="00237BFE"/>
    <w:rsid w:val="0024070B"/>
    <w:rsid w:val="00240744"/>
    <w:rsid w:val="00240A96"/>
    <w:rsid w:val="002410AF"/>
    <w:rsid w:val="00241421"/>
    <w:rsid w:val="0024143B"/>
    <w:rsid w:val="00241FA9"/>
    <w:rsid w:val="00242356"/>
    <w:rsid w:val="002424F7"/>
    <w:rsid w:val="00242B8C"/>
    <w:rsid w:val="00242C25"/>
    <w:rsid w:val="00243897"/>
    <w:rsid w:val="00243F10"/>
    <w:rsid w:val="0024539A"/>
    <w:rsid w:val="00245593"/>
    <w:rsid w:val="002459F2"/>
    <w:rsid w:val="00245D71"/>
    <w:rsid w:val="00245D79"/>
    <w:rsid w:val="00246021"/>
    <w:rsid w:val="00246714"/>
    <w:rsid w:val="00246D1E"/>
    <w:rsid w:val="002470DC"/>
    <w:rsid w:val="00247392"/>
    <w:rsid w:val="0024779F"/>
    <w:rsid w:val="00247E91"/>
    <w:rsid w:val="00250042"/>
    <w:rsid w:val="0025053D"/>
    <w:rsid w:val="00250DFE"/>
    <w:rsid w:val="00251AAA"/>
    <w:rsid w:val="00252088"/>
    <w:rsid w:val="002521EC"/>
    <w:rsid w:val="00253A81"/>
    <w:rsid w:val="00254059"/>
    <w:rsid w:val="0025457A"/>
    <w:rsid w:val="0025458D"/>
    <w:rsid w:val="002545DF"/>
    <w:rsid w:val="00254DD5"/>
    <w:rsid w:val="002550DC"/>
    <w:rsid w:val="002552FF"/>
    <w:rsid w:val="00255C14"/>
    <w:rsid w:val="0025628F"/>
    <w:rsid w:val="0025717C"/>
    <w:rsid w:val="00257937"/>
    <w:rsid w:val="00257D84"/>
    <w:rsid w:val="002608B0"/>
    <w:rsid w:val="002608E3"/>
    <w:rsid w:val="00260BE7"/>
    <w:rsid w:val="002611A2"/>
    <w:rsid w:val="002613FD"/>
    <w:rsid w:val="00261D42"/>
    <w:rsid w:val="00262570"/>
    <w:rsid w:val="0026266F"/>
    <w:rsid w:val="002630C4"/>
    <w:rsid w:val="00263E8C"/>
    <w:rsid w:val="00264A9E"/>
    <w:rsid w:val="00264D39"/>
    <w:rsid w:val="00264E58"/>
    <w:rsid w:val="0026538E"/>
    <w:rsid w:val="002655AF"/>
    <w:rsid w:val="0026565E"/>
    <w:rsid w:val="00265866"/>
    <w:rsid w:val="00265FFB"/>
    <w:rsid w:val="00266115"/>
    <w:rsid w:val="002668FB"/>
    <w:rsid w:val="00266A94"/>
    <w:rsid w:val="00266D6E"/>
    <w:rsid w:val="00267711"/>
    <w:rsid w:val="00267A09"/>
    <w:rsid w:val="00267A3C"/>
    <w:rsid w:val="002705C9"/>
    <w:rsid w:val="00270D8E"/>
    <w:rsid w:val="002710E9"/>
    <w:rsid w:val="0027138E"/>
    <w:rsid w:val="0027192B"/>
    <w:rsid w:val="00271E3C"/>
    <w:rsid w:val="00272134"/>
    <w:rsid w:val="0027338F"/>
    <w:rsid w:val="0027345E"/>
    <w:rsid w:val="00273F82"/>
    <w:rsid w:val="00274175"/>
    <w:rsid w:val="00274293"/>
    <w:rsid w:val="00274548"/>
    <w:rsid w:val="002745F2"/>
    <w:rsid w:val="00274E4C"/>
    <w:rsid w:val="00274EB3"/>
    <w:rsid w:val="00274F0C"/>
    <w:rsid w:val="00275A1B"/>
    <w:rsid w:val="00276A55"/>
    <w:rsid w:val="00276D45"/>
    <w:rsid w:val="00277073"/>
    <w:rsid w:val="00277A89"/>
    <w:rsid w:val="00277E5D"/>
    <w:rsid w:val="0028057E"/>
    <w:rsid w:val="002807CC"/>
    <w:rsid w:val="0028088A"/>
    <w:rsid w:val="00280926"/>
    <w:rsid w:val="00280A8C"/>
    <w:rsid w:val="00280C39"/>
    <w:rsid w:val="00280CA1"/>
    <w:rsid w:val="00280E96"/>
    <w:rsid w:val="002816A8"/>
    <w:rsid w:val="00281ACB"/>
    <w:rsid w:val="00281BAC"/>
    <w:rsid w:val="002821EC"/>
    <w:rsid w:val="0028226A"/>
    <w:rsid w:val="002823D9"/>
    <w:rsid w:val="002824F4"/>
    <w:rsid w:val="002830EA"/>
    <w:rsid w:val="00283446"/>
    <w:rsid w:val="0028364A"/>
    <w:rsid w:val="00283740"/>
    <w:rsid w:val="00283D9B"/>
    <w:rsid w:val="002844A2"/>
    <w:rsid w:val="00284929"/>
    <w:rsid w:val="00284FCC"/>
    <w:rsid w:val="002851D2"/>
    <w:rsid w:val="00285783"/>
    <w:rsid w:val="00285D6B"/>
    <w:rsid w:val="002861DA"/>
    <w:rsid w:val="0028642A"/>
    <w:rsid w:val="00286749"/>
    <w:rsid w:val="00286C08"/>
    <w:rsid w:val="00286FB1"/>
    <w:rsid w:val="0028736A"/>
    <w:rsid w:val="00287F04"/>
    <w:rsid w:val="002903B0"/>
    <w:rsid w:val="002904D0"/>
    <w:rsid w:val="00290E09"/>
    <w:rsid w:val="00291913"/>
    <w:rsid w:val="00292055"/>
    <w:rsid w:val="0029215D"/>
    <w:rsid w:val="0029221F"/>
    <w:rsid w:val="002924AF"/>
    <w:rsid w:val="002927C3"/>
    <w:rsid w:val="00293D7F"/>
    <w:rsid w:val="0029532D"/>
    <w:rsid w:val="00295681"/>
    <w:rsid w:val="00295BBD"/>
    <w:rsid w:val="00295C91"/>
    <w:rsid w:val="0029644F"/>
    <w:rsid w:val="00296CA8"/>
    <w:rsid w:val="00296CD9"/>
    <w:rsid w:val="002971A5"/>
    <w:rsid w:val="002971C1"/>
    <w:rsid w:val="002975FB"/>
    <w:rsid w:val="0029788A"/>
    <w:rsid w:val="002A0126"/>
    <w:rsid w:val="002A02AF"/>
    <w:rsid w:val="002A0494"/>
    <w:rsid w:val="002A060F"/>
    <w:rsid w:val="002A0656"/>
    <w:rsid w:val="002A0887"/>
    <w:rsid w:val="002A0D06"/>
    <w:rsid w:val="002A15AF"/>
    <w:rsid w:val="002A21EF"/>
    <w:rsid w:val="002A2EDF"/>
    <w:rsid w:val="002A3632"/>
    <w:rsid w:val="002A37B6"/>
    <w:rsid w:val="002A4068"/>
    <w:rsid w:val="002A4110"/>
    <w:rsid w:val="002A4A9E"/>
    <w:rsid w:val="002A4E3A"/>
    <w:rsid w:val="002A5465"/>
    <w:rsid w:val="002A59A6"/>
    <w:rsid w:val="002A5C54"/>
    <w:rsid w:val="002A5CBA"/>
    <w:rsid w:val="002A5FCA"/>
    <w:rsid w:val="002A6ACD"/>
    <w:rsid w:val="002A74D5"/>
    <w:rsid w:val="002A74EB"/>
    <w:rsid w:val="002A75C3"/>
    <w:rsid w:val="002A7A62"/>
    <w:rsid w:val="002A7DAE"/>
    <w:rsid w:val="002B1707"/>
    <w:rsid w:val="002B2321"/>
    <w:rsid w:val="002B2674"/>
    <w:rsid w:val="002B2821"/>
    <w:rsid w:val="002B2871"/>
    <w:rsid w:val="002B2A52"/>
    <w:rsid w:val="002B3812"/>
    <w:rsid w:val="002B39EC"/>
    <w:rsid w:val="002B3C34"/>
    <w:rsid w:val="002B62DC"/>
    <w:rsid w:val="002B6FCD"/>
    <w:rsid w:val="002B7036"/>
    <w:rsid w:val="002B70D1"/>
    <w:rsid w:val="002B72CE"/>
    <w:rsid w:val="002C030E"/>
    <w:rsid w:val="002C0B3B"/>
    <w:rsid w:val="002C0C7D"/>
    <w:rsid w:val="002C2AB4"/>
    <w:rsid w:val="002C3197"/>
    <w:rsid w:val="002C34BC"/>
    <w:rsid w:val="002C3D8A"/>
    <w:rsid w:val="002C3FAF"/>
    <w:rsid w:val="002C41FA"/>
    <w:rsid w:val="002C4347"/>
    <w:rsid w:val="002C445E"/>
    <w:rsid w:val="002C4C2D"/>
    <w:rsid w:val="002C5955"/>
    <w:rsid w:val="002C64A6"/>
    <w:rsid w:val="002C6B83"/>
    <w:rsid w:val="002C6BA6"/>
    <w:rsid w:val="002C739E"/>
    <w:rsid w:val="002C7EFE"/>
    <w:rsid w:val="002D11FB"/>
    <w:rsid w:val="002D2005"/>
    <w:rsid w:val="002D2045"/>
    <w:rsid w:val="002D20B7"/>
    <w:rsid w:val="002D2668"/>
    <w:rsid w:val="002D27DC"/>
    <w:rsid w:val="002D2ABA"/>
    <w:rsid w:val="002D2C09"/>
    <w:rsid w:val="002D2FC0"/>
    <w:rsid w:val="002D3325"/>
    <w:rsid w:val="002D3E2E"/>
    <w:rsid w:val="002D4D59"/>
    <w:rsid w:val="002D4F8E"/>
    <w:rsid w:val="002D57A3"/>
    <w:rsid w:val="002D5DFD"/>
    <w:rsid w:val="002D5EAC"/>
    <w:rsid w:val="002D617A"/>
    <w:rsid w:val="002D6353"/>
    <w:rsid w:val="002D6372"/>
    <w:rsid w:val="002D63E0"/>
    <w:rsid w:val="002D758C"/>
    <w:rsid w:val="002D7912"/>
    <w:rsid w:val="002D7D24"/>
    <w:rsid w:val="002D7E21"/>
    <w:rsid w:val="002E01AB"/>
    <w:rsid w:val="002E1317"/>
    <w:rsid w:val="002E156C"/>
    <w:rsid w:val="002E1C91"/>
    <w:rsid w:val="002E2057"/>
    <w:rsid w:val="002E2400"/>
    <w:rsid w:val="002E28C0"/>
    <w:rsid w:val="002E28C2"/>
    <w:rsid w:val="002E2AC6"/>
    <w:rsid w:val="002E2B3A"/>
    <w:rsid w:val="002E2CCB"/>
    <w:rsid w:val="002E3966"/>
    <w:rsid w:val="002E3CAF"/>
    <w:rsid w:val="002E4396"/>
    <w:rsid w:val="002E4756"/>
    <w:rsid w:val="002E504E"/>
    <w:rsid w:val="002E5425"/>
    <w:rsid w:val="002E6FCF"/>
    <w:rsid w:val="002E7D13"/>
    <w:rsid w:val="002E7EE3"/>
    <w:rsid w:val="002E7FB5"/>
    <w:rsid w:val="002F00A8"/>
    <w:rsid w:val="002F0265"/>
    <w:rsid w:val="002F08C0"/>
    <w:rsid w:val="002F0C3D"/>
    <w:rsid w:val="002F16F8"/>
    <w:rsid w:val="002F182B"/>
    <w:rsid w:val="002F276E"/>
    <w:rsid w:val="002F2A86"/>
    <w:rsid w:val="002F3073"/>
    <w:rsid w:val="002F3AFE"/>
    <w:rsid w:val="002F3C1B"/>
    <w:rsid w:val="002F4211"/>
    <w:rsid w:val="002F4C3F"/>
    <w:rsid w:val="002F5244"/>
    <w:rsid w:val="002F58A7"/>
    <w:rsid w:val="002F5A08"/>
    <w:rsid w:val="002F5A71"/>
    <w:rsid w:val="002F6310"/>
    <w:rsid w:val="002F7411"/>
    <w:rsid w:val="002F7DE1"/>
    <w:rsid w:val="003001FB"/>
    <w:rsid w:val="00300506"/>
    <w:rsid w:val="00301020"/>
    <w:rsid w:val="003016C9"/>
    <w:rsid w:val="003016DD"/>
    <w:rsid w:val="003020D1"/>
    <w:rsid w:val="003021E1"/>
    <w:rsid w:val="00302261"/>
    <w:rsid w:val="00302B68"/>
    <w:rsid w:val="00303088"/>
    <w:rsid w:val="00303A89"/>
    <w:rsid w:val="00303BA3"/>
    <w:rsid w:val="00303CEF"/>
    <w:rsid w:val="00303DD4"/>
    <w:rsid w:val="0030428E"/>
    <w:rsid w:val="00304B66"/>
    <w:rsid w:val="00304E99"/>
    <w:rsid w:val="003055A2"/>
    <w:rsid w:val="00307939"/>
    <w:rsid w:val="00307F8F"/>
    <w:rsid w:val="00310579"/>
    <w:rsid w:val="0031202F"/>
    <w:rsid w:val="00312BD5"/>
    <w:rsid w:val="00312EFB"/>
    <w:rsid w:val="00313014"/>
    <w:rsid w:val="00313304"/>
    <w:rsid w:val="0031342F"/>
    <w:rsid w:val="0031384A"/>
    <w:rsid w:val="00313F6E"/>
    <w:rsid w:val="003142AD"/>
    <w:rsid w:val="00314F41"/>
    <w:rsid w:val="00315977"/>
    <w:rsid w:val="00316138"/>
    <w:rsid w:val="0031643A"/>
    <w:rsid w:val="00316B55"/>
    <w:rsid w:val="00316CE8"/>
    <w:rsid w:val="00317393"/>
    <w:rsid w:val="0031796F"/>
    <w:rsid w:val="003201EC"/>
    <w:rsid w:val="003213AF"/>
    <w:rsid w:val="00321AB2"/>
    <w:rsid w:val="00321FE1"/>
    <w:rsid w:val="00322383"/>
    <w:rsid w:val="0032345B"/>
    <w:rsid w:val="00323A5F"/>
    <w:rsid w:val="003241C9"/>
    <w:rsid w:val="0032633B"/>
    <w:rsid w:val="003266AF"/>
    <w:rsid w:val="003268BC"/>
    <w:rsid w:val="00327237"/>
    <w:rsid w:val="0032756F"/>
    <w:rsid w:val="003300ED"/>
    <w:rsid w:val="00330248"/>
    <w:rsid w:val="003306BB"/>
    <w:rsid w:val="0033085A"/>
    <w:rsid w:val="003310D8"/>
    <w:rsid w:val="00331540"/>
    <w:rsid w:val="00332749"/>
    <w:rsid w:val="00332B19"/>
    <w:rsid w:val="00332C61"/>
    <w:rsid w:val="00332C73"/>
    <w:rsid w:val="00332D82"/>
    <w:rsid w:val="00333B4E"/>
    <w:rsid w:val="00334018"/>
    <w:rsid w:val="003342BE"/>
    <w:rsid w:val="00334B83"/>
    <w:rsid w:val="0033565F"/>
    <w:rsid w:val="00335F60"/>
    <w:rsid w:val="00336630"/>
    <w:rsid w:val="003366B2"/>
    <w:rsid w:val="003368B8"/>
    <w:rsid w:val="00336CB0"/>
    <w:rsid w:val="0033715C"/>
    <w:rsid w:val="003371EE"/>
    <w:rsid w:val="003372E1"/>
    <w:rsid w:val="00337531"/>
    <w:rsid w:val="0034012D"/>
    <w:rsid w:val="00340D08"/>
    <w:rsid w:val="00340E0C"/>
    <w:rsid w:val="003413E4"/>
    <w:rsid w:val="00341A9E"/>
    <w:rsid w:val="00341BFA"/>
    <w:rsid w:val="00342B47"/>
    <w:rsid w:val="00342CD6"/>
    <w:rsid w:val="003431D3"/>
    <w:rsid w:val="0034332F"/>
    <w:rsid w:val="00343B27"/>
    <w:rsid w:val="00344437"/>
    <w:rsid w:val="00344723"/>
    <w:rsid w:val="0034479B"/>
    <w:rsid w:val="00345231"/>
    <w:rsid w:val="00345B19"/>
    <w:rsid w:val="003464DB"/>
    <w:rsid w:val="003466EF"/>
    <w:rsid w:val="00346BCE"/>
    <w:rsid w:val="00347428"/>
    <w:rsid w:val="00347CE5"/>
    <w:rsid w:val="00347FBD"/>
    <w:rsid w:val="00350305"/>
    <w:rsid w:val="00350BEE"/>
    <w:rsid w:val="00351B74"/>
    <w:rsid w:val="00351CE6"/>
    <w:rsid w:val="0035203E"/>
    <w:rsid w:val="0035291A"/>
    <w:rsid w:val="00353196"/>
    <w:rsid w:val="00353402"/>
    <w:rsid w:val="0035347A"/>
    <w:rsid w:val="00353AA6"/>
    <w:rsid w:val="00353EAC"/>
    <w:rsid w:val="003540CA"/>
    <w:rsid w:val="0035494B"/>
    <w:rsid w:val="003558F4"/>
    <w:rsid w:val="003559E4"/>
    <w:rsid w:val="003562F4"/>
    <w:rsid w:val="00356440"/>
    <w:rsid w:val="00356820"/>
    <w:rsid w:val="00356B07"/>
    <w:rsid w:val="00356D99"/>
    <w:rsid w:val="00357E38"/>
    <w:rsid w:val="00357E98"/>
    <w:rsid w:val="0036024B"/>
    <w:rsid w:val="0036087B"/>
    <w:rsid w:val="00360A61"/>
    <w:rsid w:val="00361A11"/>
    <w:rsid w:val="00361A7B"/>
    <w:rsid w:val="00362A28"/>
    <w:rsid w:val="00362DBD"/>
    <w:rsid w:val="00363DE1"/>
    <w:rsid w:val="00365B4E"/>
    <w:rsid w:val="00366122"/>
    <w:rsid w:val="003663CF"/>
    <w:rsid w:val="0036642B"/>
    <w:rsid w:val="0036664C"/>
    <w:rsid w:val="0036685F"/>
    <w:rsid w:val="00366B6E"/>
    <w:rsid w:val="00366F1A"/>
    <w:rsid w:val="00367D50"/>
    <w:rsid w:val="003701EE"/>
    <w:rsid w:val="003701F3"/>
    <w:rsid w:val="003707A3"/>
    <w:rsid w:val="00370D02"/>
    <w:rsid w:val="00372850"/>
    <w:rsid w:val="00372943"/>
    <w:rsid w:val="00373281"/>
    <w:rsid w:val="0037472D"/>
    <w:rsid w:val="0037510D"/>
    <w:rsid w:val="00375616"/>
    <w:rsid w:val="00375AE6"/>
    <w:rsid w:val="0037615D"/>
    <w:rsid w:val="00376AB1"/>
    <w:rsid w:val="00376FBC"/>
    <w:rsid w:val="003773B5"/>
    <w:rsid w:val="00377969"/>
    <w:rsid w:val="00377FE4"/>
    <w:rsid w:val="0038038F"/>
    <w:rsid w:val="00380BCC"/>
    <w:rsid w:val="00380C6A"/>
    <w:rsid w:val="00381647"/>
    <w:rsid w:val="00382850"/>
    <w:rsid w:val="00382907"/>
    <w:rsid w:val="00382C93"/>
    <w:rsid w:val="00383CBC"/>
    <w:rsid w:val="00384325"/>
    <w:rsid w:val="00384436"/>
    <w:rsid w:val="0038447F"/>
    <w:rsid w:val="003848A7"/>
    <w:rsid w:val="00384A02"/>
    <w:rsid w:val="00384DF1"/>
    <w:rsid w:val="00384E18"/>
    <w:rsid w:val="003856D7"/>
    <w:rsid w:val="00385771"/>
    <w:rsid w:val="00385FD6"/>
    <w:rsid w:val="00386505"/>
    <w:rsid w:val="0038691B"/>
    <w:rsid w:val="00386B0D"/>
    <w:rsid w:val="00386F2D"/>
    <w:rsid w:val="003870B7"/>
    <w:rsid w:val="003872E4"/>
    <w:rsid w:val="0038753E"/>
    <w:rsid w:val="0038761E"/>
    <w:rsid w:val="003878B1"/>
    <w:rsid w:val="00387BD5"/>
    <w:rsid w:val="00387E05"/>
    <w:rsid w:val="0039040F"/>
    <w:rsid w:val="003904C9"/>
    <w:rsid w:val="00390616"/>
    <w:rsid w:val="00390AC5"/>
    <w:rsid w:val="00390E2D"/>
    <w:rsid w:val="003914F5"/>
    <w:rsid w:val="003929E1"/>
    <w:rsid w:val="00392A9B"/>
    <w:rsid w:val="00392B47"/>
    <w:rsid w:val="003930B4"/>
    <w:rsid w:val="00393228"/>
    <w:rsid w:val="003933D7"/>
    <w:rsid w:val="00393574"/>
    <w:rsid w:val="00393768"/>
    <w:rsid w:val="00393E97"/>
    <w:rsid w:val="00393F56"/>
    <w:rsid w:val="003940BC"/>
    <w:rsid w:val="003943AE"/>
    <w:rsid w:val="00394ADA"/>
    <w:rsid w:val="00394C92"/>
    <w:rsid w:val="00394CBC"/>
    <w:rsid w:val="00394DEF"/>
    <w:rsid w:val="003953F1"/>
    <w:rsid w:val="00395FB4"/>
    <w:rsid w:val="003965BE"/>
    <w:rsid w:val="00396D69"/>
    <w:rsid w:val="00397D6E"/>
    <w:rsid w:val="00397E3A"/>
    <w:rsid w:val="003A018B"/>
    <w:rsid w:val="003A05A1"/>
    <w:rsid w:val="003A0847"/>
    <w:rsid w:val="003A0A00"/>
    <w:rsid w:val="003A0C42"/>
    <w:rsid w:val="003A0E8D"/>
    <w:rsid w:val="003A12CD"/>
    <w:rsid w:val="003A2BA3"/>
    <w:rsid w:val="003A2D68"/>
    <w:rsid w:val="003A300A"/>
    <w:rsid w:val="003A3998"/>
    <w:rsid w:val="003A3C5A"/>
    <w:rsid w:val="003A4662"/>
    <w:rsid w:val="003A4716"/>
    <w:rsid w:val="003A49E6"/>
    <w:rsid w:val="003A4BDF"/>
    <w:rsid w:val="003A53E1"/>
    <w:rsid w:val="003A56F9"/>
    <w:rsid w:val="003A5B23"/>
    <w:rsid w:val="003A65F7"/>
    <w:rsid w:val="003A6EDF"/>
    <w:rsid w:val="003A6F05"/>
    <w:rsid w:val="003A727F"/>
    <w:rsid w:val="003A74B9"/>
    <w:rsid w:val="003A77B7"/>
    <w:rsid w:val="003B0AB4"/>
    <w:rsid w:val="003B1901"/>
    <w:rsid w:val="003B1AFD"/>
    <w:rsid w:val="003B1FF7"/>
    <w:rsid w:val="003B2482"/>
    <w:rsid w:val="003B40EE"/>
    <w:rsid w:val="003B41C1"/>
    <w:rsid w:val="003B4297"/>
    <w:rsid w:val="003B4425"/>
    <w:rsid w:val="003B44CE"/>
    <w:rsid w:val="003B47A3"/>
    <w:rsid w:val="003B4C2E"/>
    <w:rsid w:val="003B5723"/>
    <w:rsid w:val="003B5854"/>
    <w:rsid w:val="003B60E8"/>
    <w:rsid w:val="003B6197"/>
    <w:rsid w:val="003B6550"/>
    <w:rsid w:val="003B69BD"/>
    <w:rsid w:val="003B6EB3"/>
    <w:rsid w:val="003C0569"/>
    <w:rsid w:val="003C0837"/>
    <w:rsid w:val="003C0D89"/>
    <w:rsid w:val="003C1158"/>
    <w:rsid w:val="003C19B6"/>
    <w:rsid w:val="003C1A88"/>
    <w:rsid w:val="003C1AFC"/>
    <w:rsid w:val="003C2228"/>
    <w:rsid w:val="003C25F9"/>
    <w:rsid w:val="003C2BA8"/>
    <w:rsid w:val="003C2C91"/>
    <w:rsid w:val="003C3A96"/>
    <w:rsid w:val="003C41A1"/>
    <w:rsid w:val="003C42A3"/>
    <w:rsid w:val="003C4B7A"/>
    <w:rsid w:val="003C5528"/>
    <w:rsid w:val="003C5C28"/>
    <w:rsid w:val="003C5D8D"/>
    <w:rsid w:val="003C5DD8"/>
    <w:rsid w:val="003C6206"/>
    <w:rsid w:val="003C698A"/>
    <w:rsid w:val="003C6A0E"/>
    <w:rsid w:val="003C7D63"/>
    <w:rsid w:val="003C7F68"/>
    <w:rsid w:val="003D04E1"/>
    <w:rsid w:val="003D05D5"/>
    <w:rsid w:val="003D131F"/>
    <w:rsid w:val="003D1861"/>
    <w:rsid w:val="003D20B0"/>
    <w:rsid w:val="003D2722"/>
    <w:rsid w:val="003D2809"/>
    <w:rsid w:val="003D2859"/>
    <w:rsid w:val="003D28E3"/>
    <w:rsid w:val="003D2F32"/>
    <w:rsid w:val="003D3D37"/>
    <w:rsid w:val="003D3DAE"/>
    <w:rsid w:val="003D3DE3"/>
    <w:rsid w:val="003D4885"/>
    <w:rsid w:val="003D4AE6"/>
    <w:rsid w:val="003D5091"/>
    <w:rsid w:val="003D533F"/>
    <w:rsid w:val="003D558B"/>
    <w:rsid w:val="003D5640"/>
    <w:rsid w:val="003D5A5D"/>
    <w:rsid w:val="003D61AE"/>
    <w:rsid w:val="003D6363"/>
    <w:rsid w:val="003D6B68"/>
    <w:rsid w:val="003D6BCF"/>
    <w:rsid w:val="003D6DBC"/>
    <w:rsid w:val="003D7A2E"/>
    <w:rsid w:val="003E02A1"/>
    <w:rsid w:val="003E06B9"/>
    <w:rsid w:val="003E14A3"/>
    <w:rsid w:val="003E160E"/>
    <w:rsid w:val="003E1E9E"/>
    <w:rsid w:val="003E20C7"/>
    <w:rsid w:val="003E22E0"/>
    <w:rsid w:val="003E26B3"/>
    <w:rsid w:val="003E27BA"/>
    <w:rsid w:val="003E2AC3"/>
    <w:rsid w:val="003E2EE6"/>
    <w:rsid w:val="003E2F0A"/>
    <w:rsid w:val="003E387B"/>
    <w:rsid w:val="003E391C"/>
    <w:rsid w:val="003E4AAB"/>
    <w:rsid w:val="003E5618"/>
    <w:rsid w:val="003E67B8"/>
    <w:rsid w:val="003E7BAD"/>
    <w:rsid w:val="003E7F26"/>
    <w:rsid w:val="003E7F9E"/>
    <w:rsid w:val="003F0237"/>
    <w:rsid w:val="003F046F"/>
    <w:rsid w:val="003F0662"/>
    <w:rsid w:val="003F0672"/>
    <w:rsid w:val="003F07F6"/>
    <w:rsid w:val="003F194B"/>
    <w:rsid w:val="003F19A3"/>
    <w:rsid w:val="003F2377"/>
    <w:rsid w:val="003F2504"/>
    <w:rsid w:val="003F2F32"/>
    <w:rsid w:val="003F39EA"/>
    <w:rsid w:val="003F44FC"/>
    <w:rsid w:val="003F4F84"/>
    <w:rsid w:val="003F5826"/>
    <w:rsid w:val="003F59A3"/>
    <w:rsid w:val="003F5C2B"/>
    <w:rsid w:val="003F5F7B"/>
    <w:rsid w:val="003F6584"/>
    <w:rsid w:val="003F6800"/>
    <w:rsid w:val="003F6C04"/>
    <w:rsid w:val="003F777A"/>
    <w:rsid w:val="00400C3C"/>
    <w:rsid w:val="00401793"/>
    <w:rsid w:val="00401978"/>
    <w:rsid w:val="0040197E"/>
    <w:rsid w:val="00401B19"/>
    <w:rsid w:val="00401D43"/>
    <w:rsid w:val="00401D4A"/>
    <w:rsid w:val="00402703"/>
    <w:rsid w:val="00402A15"/>
    <w:rsid w:val="00402D78"/>
    <w:rsid w:val="0040394D"/>
    <w:rsid w:val="00403DA2"/>
    <w:rsid w:val="004040F3"/>
    <w:rsid w:val="00404357"/>
    <w:rsid w:val="00405205"/>
    <w:rsid w:val="00405A18"/>
    <w:rsid w:val="00405F1B"/>
    <w:rsid w:val="004074BC"/>
    <w:rsid w:val="00407BE2"/>
    <w:rsid w:val="00407DC3"/>
    <w:rsid w:val="0041045D"/>
    <w:rsid w:val="00410500"/>
    <w:rsid w:val="00410778"/>
    <w:rsid w:val="004108BE"/>
    <w:rsid w:val="00410A45"/>
    <w:rsid w:val="0041112F"/>
    <w:rsid w:val="00411532"/>
    <w:rsid w:val="004115E5"/>
    <w:rsid w:val="00412268"/>
    <w:rsid w:val="00412BEB"/>
    <w:rsid w:val="00412CEA"/>
    <w:rsid w:val="00413140"/>
    <w:rsid w:val="00413432"/>
    <w:rsid w:val="00413C33"/>
    <w:rsid w:val="004140D2"/>
    <w:rsid w:val="00414777"/>
    <w:rsid w:val="00414C02"/>
    <w:rsid w:val="004155B2"/>
    <w:rsid w:val="00415AE6"/>
    <w:rsid w:val="00415E0F"/>
    <w:rsid w:val="004165C8"/>
    <w:rsid w:val="00416655"/>
    <w:rsid w:val="004171A6"/>
    <w:rsid w:val="004203A8"/>
    <w:rsid w:val="004203F6"/>
    <w:rsid w:val="00420D1F"/>
    <w:rsid w:val="004212BA"/>
    <w:rsid w:val="004219D5"/>
    <w:rsid w:val="00421EDE"/>
    <w:rsid w:val="00422657"/>
    <w:rsid w:val="0042284D"/>
    <w:rsid w:val="00423368"/>
    <w:rsid w:val="00424561"/>
    <w:rsid w:val="004253B0"/>
    <w:rsid w:val="0042566C"/>
    <w:rsid w:val="00425692"/>
    <w:rsid w:val="00425EAB"/>
    <w:rsid w:val="004264C8"/>
    <w:rsid w:val="00426505"/>
    <w:rsid w:val="00426D57"/>
    <w:rsid w:val="00426DBB"/>
    <w:rsid w:val="00426DE3"/>
    <w:rsid w:val="004274D8"/>
    <w:rsid w:val="0043057E"/>
    <w:rsid w:val="00430B22"/>
    <w:rsid w:val="00430BFA"/>
    <w:rsid w:val="00430BFF"/>
    <w:rsid w:val="00431444"/>
    <w:rsid w:val="004314FC"/>
    <w:rsid w:val="00431B7F"/>
    <w:rsid w:val="00431D22"/>
    <w:rsid w:val="004326AE"/>
    <w:rsid w:val="004327B6"/>
    <w:rsid w:val="00432D6D"/>
    <w:rsid w:val="00433190"/>
    <w:rsid w:val="00433466"/>
    <w:rsid w:val="00433D20"/>
    <w:rsid w:val="004343F5"/>
    <w:rsid w:val="00434800"/>
    <w:rsid w:val="004351E4"/>
    <w:rsid w:val="0043553E"/>
    <w:rsid w:val="00435707"/>
    <w:rsid w:val="00435810"/>
    <w:rsid w:val="00435909"/>
    <w:rsid w:val="00435D3F"/>
    <w:rsid w:val="00436A9C"/>
    <w:rsid w:val="00436E26"/>
    <w:rsid w:val="00436EDF"/>
    <w:rsid w:val="00437E01"/>
    <w:rsid w:val="004404CD"/>
    <w:rsid w:val="004407D4"/>
    <w:rsid w:val="00440EFB"/>
    <w:rsid w:val="0044105C"/>
    <w:rsid w:val="0044136F"/>
    <w:rsid w:val="00441DA5"/>
    <w:rsid w:val="0044316D"/>
    <w:rsid w:val="004432D7"/>
    <w:rsid w:val="004447B4"/>
    <w:rsid w:val="004447F9"/>
    <w:rsid w:val="00444F0E"/>
    <w:rsid w:val="00445CC9"/>
    <w:rsid w:val="00445E81"/>
    <w:rsid w:val="0044616F"/>
    <w:rsid w:val="00446286"/>
    <w:rsid w:val="004462E6"/>
    <w:rsid w:val="004463D6"/>
    <w:rsid w:val="004467DB"/>
    <w:rsid w:val="00446A09"/>
    <w:rsid w:val="004475D6"/>
    <w:rsid w:val="00447712"/>
    <w:rsid w:val="00447C5D"/>
    <w:rsid w:val="00450483"/>
    <w:rsid w:val="00450D0D"/>
    <w:rsid w:val="0045113E"/>
    <w:rsid w:val="00451AA0"/>
    <w:rsid w:val="00451B33"/>
    <w:rsid w:val="00453555"/>
    <w:rsid w:val="004542FD"/>
    <w:rsid w:val="004543FC"/>
    <w:rsid w:val="0045471E"/>
    <w:rsid w:val="00454861"/>
    <w:rsid w:val="00455282"/>
    <w:rsid w:val="004552A2"/>
    <w:rsid w:val="004554A6"/>
    <w:rsid w:val="004556F9"/>
    <w:rsid w:val="004575BD"/>
    <w:rsid w:val="00457D87"/>
    <w:rsid w:val="00460823"/>
    <w:rsid w:val="00460B4F"/>
    <w:rsid w:val="00460DC3"/>
    <w:rsid w:val="004611C5"/>
    <w:rsid w:val="004615FC"/>
    <w:rsid w:val="00461EB4"/>
    <w:rsid w:val="004625B1"/>
    <w:rsid w:val="004630C9"/>
    <w:rsid w:val="0046344E"/>
    <w:rsid w:val="0046428D"/>
    <w:rsid w:val="00464949"/>
    <w:rsid w:val="00465CCA"/>
    <w:rsid w:val="00465D72"/>
    <w:rsid w:val="00467101"/>
    <w:rsid w:val="00467129"/>
    <w:rsid w:val="0046790E"/>
    <w:rsid w:val="00467A03"/>
    <w:rsid w:val="00467B73"/>
    <w:rsid w:val="00467B99"/>
    <w:rsid w:val="0047001D"/>
    <w:rsid w:val="00470A54"/>
    <w:rsid w:val="00470E9C"/>
    <w:rsid w:val="00471E2B"/>
    <w:rsid w:val="0047272F"/>
    <w:rsid w:val="004728D0"/>
    <w:rsid w:val="00472985"/>
    <w:rsid w:val="004731DC"/>
    <w:rsid w:val="0047472A"/>
    <w:rsid w:val="004748D5"/>
    <w:rsid w:val="00474E12"/>
    <w:rsid w:val="0047566D"/>
    <w:rsid w:val="00475B41"/>
    <w:rsid w:val="00476FBD"/>
    <w:rsid w:val="0047715F"/>
    <w:rsid w:val="00477A68"/>
    <w:rsid w:val="00477C0F"/>
    <w:rsid w:val="00477E2F"/>
    <w:rsid w:val="00480540"/>
    <w:rsid w:val="004809B0"/>
    <w:rsid w:val="004809BC"/>
    <w:rsid w:val="004812AB"/>
    <w:rsid w:val="00481AD3"/>
    <w:rsid w:val="0048316C"/>
    <w:rsid w:val="00483E8C"/>
    <w:rsid w:val="00484820"/>
    <w:rsid w:val="0048482E"/>
    <w:rsid w:val="00484BDB"/>
    <w:rsid w:val="00484E3C"/>
    <w:rsid w:val="0048528F"/>
    <w:rsid w:val="00486392"/>
    <w:rsid w:val="0048682C"/>
    <w:rsid w:val="00486C47"/>
    <w:rsid w:val="00486DCB"/>
    <w:rsid w:val="00487030"/>
    <w:rsid w:val="004873AD"/>
    <w:rsid w:val="00490FDE"/>
    <w:rsid w:val="00491024"/>
    <w:rsid w:val="00491513"/>
    <w:rsid w:val="00491EEB"/>
    <w:rsid w:val="00492079"/>
    <w:rsid w:val="0049277C"/>
    <w:rsid w:val="00492C28"/>
    <w:rsid w:val="00492E7B"/>
    <w:rsid w:val="0049306A"/>
    <w:rsid w:val="004939CA"/>
    <w:rsid w:val="00493E4E"/>
    <w:rsid w:val="00493F40"/>
    <w:rsid w:val="00494149"/>
    <w:rsid w:val="004944B7"/>
    <w:rsid w:val="00494B94"/>
    <w:rsid w:val="00494F28"/>
    <w:rsid w:val="004952BB"/>
    <w:rsid w:val="004959FF"/>
    <w:rsid w:val="0049608C"/>
    <w:rsid w:val="0049665A"/>
    <w:rsid w:val="00496803"/>
    <w:rsid w:val="0049697B"/>
    <w:rsid w:val="00496B4B"/>
    <w:rsid w:val="00496E0A"/>
    <w:rsid w:val="00496E6C"/>
    <w:rsid w:val="00496F02"/>
    <w:rsid w:val="00497148"/>
    <w:rsid w:val="004976B5"/>
    <w:rsid w:val="00497743"/>
    <w:rsid w:val="00497AAA"/>
    <w:rsid w:val="004A068C"/>
    <w:rsid w:val="004A0731"/>
    <w:rsid w:val="004A0DDB"/>
    <w:rsid w:val="004A0F03"/>
    <w:rsid w:val="004A1196"/>
    <w:rsid w:val="004A1573"/>
    <w:rsid w:val="004A174D"/>
    <w:rsid w:val="004A185C"/>
    <w:rsid w:val="004A1E31"/>
    <w:rsid w:val="004A2297"/>
    <w:rsid w:val="004A22E5"/>
    <w:rsid w:val="004A32AE"/>
    <w:rsid w:val="004A341B"/>
    <w:rsid w:val="004A47D1"/>
    <w:rsid w:val="004A5F8D"/>
    <w:rsid w:val="004A5FCD"/>
    <w:rsid w:val="004A68E6"/>
    <w:rsid w:val="004A6FA3"/>
    <w:rsid w:val="004A70B8"/>
    <w:rsid w:val="004A76BD"/>
    <w:rsid w:val="004A7A3D"/>
    <w:rsid w:val="004A7CA7"/>
    <w:rsid w:val="004B0558"/>
    <w:rsid w:val="004B08D2"/>
    <w:rsid w:val="004B0A94"/>
    <w:rsid w:val="004B1370"/>
    <w:rsid w:val="004B13C1"/>
    <w:rsid w:val="004B1607"/>
    <w:rsid w:val="004B1B00"/>
    <w:rsid w:val="004B1E61"/>
    <w:rsid w:val="004B1EBC"/>
    <w:rsid w:val="004B2771"/>
    <w:rsid w:val="004B280F"/>
    <w:rsid w:val="004B28CF"/>
    <w:rsid w:val="004B2BF0"/>
    <w:rsid w:val="004B3ABC"/>
    <w:rsid w:val="004B3B5A"/>
    <w:rsid w:val="004B3FD2"/>
    <w:rsid w:val="004B41CB"/>
    <w:rsid w:val="004B6E19"/>
    <w:rsid w:val="004B7F11"/>
    <w:rsid w:val="004C00A5"/>
    <w:rsid w:val="004C0187"/>
    <w:rsid w:val="004C0580"/>
    <w:rsid w:val="004C09EB"/>
    <w:rsid w:val="004C0CBF"/>
    <w:rsid w:val="004C1B06"/>
    <w:rsid w:val="004C2559"/>
    <w:rsid w:val="004C287A"/>
    <w:rsid w:val="004C359B"/>
    <w:rsid w:val="004C3B38"/>
    <w:rsid w:val="004C3C74"/>
    <w:rsid w:val="004C5395"/>
    <w:rsid w:val="004C53E9"/>
    <w:rsid w:val="004C597C"/>
    <w:rsid w:val="004C5B11"/>
    <w:rsid w:val="004C5BE0"/>
    <w:rsid w:val="004C5C24"/>
    <w:rsid w:val="004C67C1"/>
    <w:rsid w:val="004C6928"/>
    <w:rsid w:val="004C6E44"/>
    <w:rsid w:val="004C713F"/>
    <w:rsid w:val="004D07A8"/>
    <w:rsid w:val="004D0824"/>
    <w:rsid w:val="004D0BD0"/>
    <w:rsid w:val="004D124A"/>
    <w:rsid w:val="004D1985"/>
    <w:rsid w:val="004D1B5A"/>
    <w:rsid w:val="004D1FA6"/>
    <w:rsid w:val="004D21D8"/>
    <w:rsid w:val="004D237A"/>
    <w:rsid w:val="004D24D5"/>
    <w:rsid w:val="004D2631"/>
    <w:rsid w:val="004D2695"/>
    <w:rsid w:val="004D296D"/>
    <w:rsid w:val="004D2E98"/>
    <w:rsid w:val="004D31B6"/>
    <w:rsid w:val="004D352B"/>
    <w:rsid w:val="004D3553"/>
    <w:rsid w:val="004D410C"/>
    <w:rsid w:val="004D4498"/>
    <w:rsid w:val="004D46D4"/>
    <w:rsid w:val="004D480D"/>
    <w:rsid w:val="004D4A2E"/>
    <w:rsid w:val="004D553F"/>
    <w:rsid w:val="004D55C2"/>
    <w:rsid w:val="004D605D"/>
    <w:rsid w:val="004D6859"/>
    <w:rsid w:val="004D6D48"/>
    <w:rsid w:val="004D6D74"/>
    <w:rsid w:val="004D73BE"/>
    <w:rsid w:val="004D7965"/>
    <w:rsid w:val="004D7B93"/>
    <w:rsid w:val="004D7CBF"/>
    <w:rsid w:val="004E05EC"/>
    <w:rsid w:val="004E16F0"/>
    <w:rsid w:val="004E1B69"/>
    <w:rsid w:val="004E1F09"/>
    <w:rsid w:val="004E291B"/>
    <w:rsid w:val="004E4034"/>
    <w:rsid w:val="004E47A6"/>
    <w:rsid w:val="004E496D"/>
    <w:rsid w:val="004E5A5D"/>
    <w:rsid w:val="004E65BF"/>
    <w:rsid w:val="004E70BB"/>
    <w:rsid w:val="004E7657"/>
    <w:rsid w:val="004E76B3"/>
    <w:rsid w:val="004F0007"/>
    <w:rsid w:val="004F07D8"/>
    <w:rsid w:val="004F0AA2"/>
    <w:rsid w:val="004F0D48"/>
    <w:rsid w:val="004F0E65"/>
    <w:rsid w:val="004F1DA1"/>
    <w:rsid w:val="004F1ED6"/>
    <w:rsid w:val="004F20DC"/>
    <w:rsid w:val="004F28B8"/>
    <w:rsid w:val="004F2A8F"/>
    <w:rsid w:val="004F4A37"/>
    <w:rsid w:val="004F5462"/>
    <w:rsid w:val="004F55E1"/>
    <w:rsid w:val="004F6595"/>
    <w:rsid w:val="004F702E"/>
    <w:rsid w:val="004F7257"/>
    <w:rsid w:val="004F7B9A"/>
    <w:rsid w:val="00500D4E"/>
    <w:rsid w:val="005010A5"/>
    <w:rsid w:val="00501FB3"/>
    <w:rsid w:val="0050313F"/>
    <w:rsid w:val="005038F7"/>
    <w:rsid w:val="00504D0E"/>
    <w:rsid w:val="00505745"/>
    <w:rsid w:val="00505E94"/>
    <w:rsid w:val="00505FD5"/>
    <w:rsid w:val="0050615A"/>
    <w:rsid w:val="00506895"/>
    <w:rsid w:val="00506D34"/>
    <w:rsid w:val="00507D40"/>
    <w:rsid w:val="0051080B"/>
    <w:rsid w:val="005108F8"/>
    <w:rsid w:val="00510B55"/>
    <w:rsid w:val="00511F08"/>
    <w:rsid w:val="00512057"/>
    <w:rsid w:val="005124F0"/>
    <w:rsid w:val="00512750"/>
    <w:rsid w:val="005129D2"/>
    <w:rsid w:val="00513224"/>
    <w:rsid w:val="005133BE"/>
    <w:rsid w:val="005135D3"/>
    <w:rsid w:val="0051376A"/>
    <w:rsid w:val="00514335"/>
    <w:rsid w:val="005148DE"/>
    <w:rsid w:val="005148F3"/>
    <w:rsid w:val="00514952"/>
    <w:rsid w:val="005149AC"/>
    <w:rsid w:val="00515CA5"/>
    <w:rsid w:val="00515F30"/>
    <w:rsid w:val="00516E8A"/>
    <w:rsid w:val="00517AD7"/>
    <w:rsid w:val="00520B1E"/>
    <w:rsid w:val="005215F7"/>
    <w:rsid w:val="0052167C"/>
    <w:rsid w:val="00522204"/>
    <w:rsid w:val="005225AF"/>
    <w:rsid w:val="00522B41"/>
    <w:rsid w:val="005239B6"/>
    <w:rsid w:val="00523E51"/>
    <w:rsid w:val="00523E66"/>
    <w:rsid w:val="00523EA3"/>
    <w:rsid w:val="005240C1"/>
    <w:rsid w:val="005246F9"/>
    <w:rsid w:val="00524974"/>
    <w:rsid w:val="00525497"/>
    <w:rsid w:val="0052556A"/>
    <w:rsid w:val="00525BC3"/>
    <w:rsid w:val="00526415"/>
    <w:rsid w:val="0052747E"/>
    <w:rsid w:val="0052769C"/>
    <w:rsid w:val="00527C48"/>
    <w:rsid w:val="00530DBF"/>
    <w:rsid w:val="0053232E"/>
    <w:rsid w:val="00532765"/>
    <w:rsid w:val="00532A5C"/>
    <w:rsid w:val="00532C80"/>
    <w:rsid w:val="00532E1B"/>
    <w:rsid w:val="00533472"/>
    <w:rsid w:val="00533627"/>
    <w:rsid w:val="0053370D"/>
    <w:rsid w:val="00533B17"/>
    <w:rsid w:val="00533D63"/>
    <w:rsid w:val="00533E17"/>
    <w:rsid w:val="00533FC5"/>
    <w:rsid w:val="005342F8"/>
    <w:rsid w:val="00534947"/>
    <w:rsid w:val="005354A4"/>
    <w:rsid w:val="005356F0"/>
    <w:rsid w:val="00535F8E"/>
    <w:rsid w:val="00536102"/>
    <w:rsid w:val="005361E6"/>
    <w:rsid w:val="00536FFE"/>
    <w:rsid w:val="00537060"/>
    <w:rsid w:val="0053713B"/>
    <w:rsid w:val="00537977"/>
    <w:rsid w:val="0054021C"/>
    <w:rsid w:val="00540573"/>
    <w:rsid w:val="00540F80"/>
    <w:rsid w:val="0054167C"/>
    <w:rsid w:val="005417B2"/>
    <w:rsid w:val="00541858"/>
    <w:rsid w:val="005419EB"/>
    <w:rsid w:val="00542EE4"/>
    <w:rsid w:val="00543D83"/>
    <w:rsid w:val="005442B8"/>
    <w:rsid w:val="0054494F"/>
    <w:rsid w:val="0054525E"/>
    <w:rsid w:val="0054575F"/>
    <w:rsid w:val="00545822"/>
    <w:rsid w:val="005458D6"/>
    <w:rsid w:val="0054655B"/>
    <w:rsid w:val="00546907"/>
    <w:rsid w:val="00550179"/>
    <w:rsid w:val="00550757"/>
    <w:rsid w:val="00550A4C"/>
    <w:rsid w:val="00550A82"/>
    <w:rsid w:val="00551366"/>
    <w:rsid w:val="00551AE3"/>
    <w:rsid w:val="00551EB2"/>
    <w:rsid w:val="00551EEF"/>
    <w:rsid w:val="00552899"/>
    <w:rsid w:val="00552917"/>
    <w:rsid w:val="00552ABA"/>
    <w:rsid w:val="00552F93"/>
    <w:rsid w:val="00553727"/>
    <w:rsid w:val="00554217"/>
    <w:rsid w:val="00554906"/>
    <w:rsid w:val="00554A58"/>
    <w:rsid w:val="00554D05"/>
    <w:rsid w:val="0055555F"/>
    <w:rsid w:val="00556A89"/>
    <w:rsid w:val="00556B53"/>
    <w:rsid w:val="00556CBA"/>
    <w:rsid w:val="00557798"/>
    <w:rsid w:val="005577EB"/>
    <w:rsid w:val="00557BBB"/>
    <w:rsid w:val="005600A7"/>
    <w:rsid w:val="005602E4"/>
    <w:rsid w:val="005605B0"/>
    <w:rsid w:val="00560B9B"/>
    <w:rsid w:val="005610F8"/>
    <w:rsid w:val="00561834"/>
    <w:rsid w:val="0056184B"/>
    <w:rsid w:val="00561EC3"/>
    <w:rsid w:val="005630AA"/>
    <w:rsid w:val="0056361E"/>
    <w:rsid w:val="005639B0"/>
    <w:rsid w:val="00563A0A"/>
    <w:rsid w:val="00563BC1"/>
    <w:rsid w:val="00563D83"/>
    <w:rsid w:val="0056421E"/>
    <w:rsid w:val="005647DC"/>
    <w:rsid w:val="00564DF1"/>
    <w:rsid w:val="00565300"/>
    <w:rsid w:val="00565392"/>
    <w:rsid w:val="0056571F"/>
    <w:rsid w:val="00565727"/>
    <w:rsid w:val="00565A3C"/>
    <w:rsid w:val="00565CF5"/>
    <w:rsid w:val="005660A4"/>
    <w:rsid w:val="00566D34"/>
    <w:rsid w:val="0056782C"/>
    <w:rsid w:val="00567BAE"/>
    <w:rsid w:val="00570C9B"/>
    <w:rsid w:val="00571197"/>
    <w:rsid w:val="005712EA"/>
    <w:rsid w:val="00571654"/>
    <w:rsid w:val="00571CDF"/>
    <w:rsid w:val="00571E8B"/>
    <w:rsid w:val="00571FB0"/>
    <w:rsid w:val="005725BC"/>
    <w:rsid w:val="00572696"/>
    <w:rsid w:val="0057291E"/>
    <w:rsid w:val="00572D70"/>
    <w:rsid w:val="00573124"/>
    <w:rsid w:val="0057327A"/>
    <w:rsid w:val="0057375C"/>
    <w:rsid w:val="0057442E"/>
    <w:rsid w:val="0057590D"/>
    <w:rsid w:val="00575AC3"/>
    <w:rsid w:val="00575BAC"/>
    <w:rsid w:val="0057609C"/>
    <w:rsid w:val="00576B24"/>
    <w:rsid w:val="00576C84"/>
    <w:rsid w:val="005771E1"/>
    <w:rsid w:val="005772EB"/>
    <w:rsid w:val="00577368"/>
    <w:rsid w:val="0057780D"/>
    <w:rsid w:val="00580009"/>
    <w:rsid w:val="00580097"/>
    <w:rsid w:val="00580545"/>
    <w:rsid w:val="005805F6"/>
    <w:rsid w:val="005816AD"/>
    <w:rsid w:val="005820AD"/>
    <w:rsid w:val="0058213D"/>
    <w:rsid w:val="00582E6C"/>
    <w:rsid w:val="005834BE"/>
    <w:rsid w:val="00583A70"/>
    <w:rsid w:val="00583B4D"/>
    <w:rsid w:val="005841F0"/>
    <w:rsid w:val="00584E0E"/>
    <w:rsid w:val="005855A4"/>
    <w:rsid w:val="00585892"/>
    <w:rsid w:val="00586153"/>
    <w:rsid w:val="005861A8"/>
    <w:rsid w:val="00586849"/>
    <w:rsid w:val="00587C9D"/>
    <w:rsid w:val="005902C0"/>
    <w:rsid w:val="00590519"/>
    <w:rsid w:val="00590548"/>
    <w:rsid w:val="005907BD"/>
    <w:rsid w:val="00590B20"/>
    <w:rsid w:val="00591089"/>
    <w:rsid w:val="005913B3"/>
    <w:rsid w:val="0059163A"/>
    <w:rsid w:val="005920C4"/>
    <w:rsid w:val="00592893"/>
    <w:rsid w:val="005937D3"/>
    <w:rsid w:val="0059389B"/>
    <w:rsid w:val="00593C25"/>
    <w:rsid w:val="0059417E"/>
    <w:rsid w:val="00594F23"/>
    <w:rsid w:val="00595439"/>
    <w:rsid w:val="00595CB1"/>
    <w:rsid w:val="00595EB5"/>
    <w:rsid w:val="00596131"/>
    <w:rsid w:val="00596BED"/>
    <w:rsid w:val="00597115"/>
    <w:rsid w:val="0059723A"/>
    <w:rsid w:val="0059727A"/>
    <w:rsid w:val="0059733E"/>
    <w:rsid w:val="00597362"/>
    <w:rsid w:val="0059745B"/>
    <w:rsid w:val="00597785"/>
    <w:rsid w:val="005A0C87"/>
    <w:rsid w:val="005A0EE3"/>
    <w:rsid w:val="005A0FBA"/>
    <w:rsid w:val="005A140F"/>
    <w:rsid w:val="005A1AD7"/>
    <w:rsid w:val="005A223E"/>
    <w:rsid w:val="005A2522"/>
    <w:rsid w:val="005A2670"/>
    <w:rsid w:val="005A28E4"/>
    <w:rsid w:val="005A31A6"/>
    <w:rsid w:val="005A3E71"/>
    <w:rsid w:val="005A41FC"/>
    <w:rsid w:val="005A45D1"/>
    <w:rsid w:val="005A4800"/>
    <w:rsid w:val="005A4943"/>
    <w:rsid w:val="005A4F67"/>
    <w:rsid w:val="005A5172"/>
    <w:rsid w:val="005A5813"/>
    <w:rsid w:val="005A5D04"/>
    <w:rsid w:val="005A78E8"/>
    <w:rsid w:val="005A7BBB"/>
    <w:rsid w:val="005B02F8"/>
    <w:rsid w:val="005B0618"/>
    <w:rsid w:val="005B07BE"/>
    <w:rsid w:val="005B1004"/>
    <w:rsid w:val="005B10B4"/>
    <w:rsid w:val="005B156B"/>
    <w:rsid w:val="005B1D38"/>
    <w:rsid w:val="005B1E27"/>
    <w:rsid w:val="005B1F14"/>
    <w:rsid w:val="005B2ADE"/>
    <w:rsid w:val="005B2BDA"/>
    <w:rsid w:val="005B339F"/>
    <w:rsid w:val="005B33FF"/>
    <w:rsid w:val="005B34FC"/>
    <w:rsid w:val="005B3704"/>
    <w:rsid w:val="005B4FFA"/>
    <w:rsid w:val="005B532A"/>
    <w:rsid w:val="005B565F"/>
    <w:rsid w:val="005B64D5"/>
    <w:rsid w:val="005B6A16"/>
    <w:rsid w:val="005B6D8B"/>
    <w:rsid w:val="005B6DBC"/>
    <w:rsid w:val="005B71E9"/>
    <w:rsid w:val="005B7219"/>
    <w:rsid w:val="005B769D"/>
    <w:rsid w:val="005B7891"/>
    <w:rsid w:val="005B7D7C"/>
    <w:rsid w:val="005C0012"/>
    <w:rsid w:val="005C0036"/>
    <w:rsid w:val="005C003A"/>
    <w:rsid w:val="005C0189"/>
    <w:rsid w:val="005C0C9F"/>
    <w:rsid w:val="005C14B2"/>
    <w:rsid w:val="005C1970"/>
    <w:rsid w:val="005C19D2"/>
    <w:rsid w:val="005C1B80"/>
    <w:rsid w:val="005C1C14"/>
    <w:rsid w:val="005C1E5C"/>
    <w:rsid w:val="005C242D"/>
    <w:rsid w:val="005C25CF"/>
    <w:rsid w:val="005C29F8"/>
    <w:rsid w:val="005C3C68"/>
    <w:rsid w:val="005C489B"/>
    <w:rsid w:val="005C4A1B"/>
    <w:rsid w:val="005C5124"/>
    <w:rsid w:val="005C6452"/>
    <w:rsid w:val="005C7D51"/>
    <w:rsid w:val="005C7EA9"/>
    <w:rsid w:val="005D073F"/>
    <w:rsid w:val="005D10FF"/>
    <w:rsid w:val="005D1AAD"/>
    <w:rsid w:val="005D1CDC"/>
    <w:rsid w:val="005D247B"/>
    <w:rsid w:val="005D2F8D"/>
    <w:rsid w:val="005D30F0"/>
    <w:rsid w:val="005D34ED"/>
    <w:rsid w:val="005D3AAA"/>
    <w:rsid w:val="005D3C5A"/>
    <w:rsid w:val="005D3D82"/>
    <w:rsid w:val="005D3D8A"/>
    <w:rsid w:val="005D3F16"/>
    <w:rsid w:val="005D3F2E"/>
    <w:rsid w:val="005D4472"/>
    <w:rsid w:val="005D4E9E"/>
    <w:rsid w:val="005D53BF"/>
    <w:rsid w:val="005D54F3"/>
    <w:rsid w:val="005D5CBD"/>
    <w:rsid w:val="005D60BA"/>
    <w:rsid w:val="005D6388"/>
    <w:rsid w:val="005D6483"/>
    <w:rsid w:val="005D6507"/>
    <w:rsid w:val="005D6B1B"/>
    <w:rsid w:val="005D7216"/>
    <w:rsid w:val="005D7229"/>
    <w:rsid w:val="005D74A2"/>
    <w:rsid w:val="005D7A84"/>
    <w:rsid w:val="005E00DB"/>
    <w:rsid w:val="005E07E6"/>
    <w:rsid w:val="005E07EA"/>
    <w:rsid w:val="005E1B3E"/>
    <w:rsid w:val="005E1C84"/>
    <w:rsid w:val="005E249C"/>
    <w:rsid w:val="005E3836"/>
    <w:rsid w:val="005E3B23"/>
    <w:rsid w:val="005E4014"/>
    <w:rsid w:val="005E4639"/>
    <w:rsid w:val="005E4BD5"/>
    <w:rsid w:val="005E4F00"/>
    <w:rsid w:val="005E5D2C"/>
    <w:rsid w:val="005E6EB9"/>
    <w:rsid w:val="005E7ADE"/>
    <w:rsid w:val="005E7BA8"/>
    <w:rsid w:val="005F0C75"/>
    <w:rsid w:val="005F0FA7"/>
    <w:rsid w:val="005F162E"/>
    <w:rsid w:val="005F16D3"/>
    <w:rsid w:val="005F1C76"/>
    <w:rsid w:val="005F1F8A"/>
    <w:rsid w:val="005F2E09"/>
    <w:rsid w:val="005F3382"/>
    <w:rsid w:val="005F3804"/>
    <w:rsid w:val="005F4123"/>
    <w:rsid w:val="005F4265"/>
    <w:rsid w:val="005F44B4"/>
    <w:rsid w:val="005F51B8"/>
    <w:rsid w:val="005F53E6"/>
    <w:rsid w:val="005F5963"/>
    <w:rsid w:val="005F5BF5"/>
    <w:rsid w:val="005F64AD"/>
    <w:rsid w:val="005F7133"/>
    <w:rsid w:val="005F715D"/>
    <w:rsid w:val="005F71E3"/>
    <w:rsid w:val="005F777B"/>
    <w:rsid w:val="005F7D31"/>
    <w:rsid w:val="005F7D8D"/>
    <w:rsid w:val="006003A5"/>
    <w:rsid w:val="006006BA"/>
    <w:rsid w:val="006007EC"/>
    <w:rsid w:val="00600A5A"/>
    <w:rsid w:val="00601188"/>
    <w:rsid w:val="00601886"/>
    <w:rsid w:val="006019ED"/>
    <w:rsid w:val="00601AA8"/>
    <w:rsid w:val="00601B85"/>
    <w:rsid w:val="006020C3"/>
    <w:rsid w:val="00602298"/>
    <w:rsid w:val="0060236B"/>
    <w:rsid w:val="0060287E"/>
    <w:rsid w:val="00603008"/>
    <w:rsid w:val="006031BD"/>
    <w:rsid w:val="00603375"/>
    <w:rsid w:val="00603484"/>
    <w:rsid w:val="006036F8"/>
    <w:rsid w:val="006036FA"/>
    <w:rsid w:val="00603774"/>
    <w:rsid w:val="0060392F"/>
    <w:rsid w:val="00603BBD"/>
    <w:rsid w:val="00603DFA"/>
    <w:rsid w:val="00603ECD"/>
    <w:rsid w:val="006043A4"/>
    <w:rsid w:val="00605B1B"/>
    <w:rsid w:val="00605DF7"/>
    <w:rsid w:val="00605F9B"/>
    <w:rsid w:val="00606545"/>
    <w:rsid w:val="006072A0"/>
    <w:rsid w:val="00607D11"/>
    <w:rsid w:val="00607D6E"/>
    <w:rsid w:val="006114C1"/>
    <w:rsid w:val="00611C5E"/>
    <w:rsid w:val="00611C88"/>
    <w:rsid w:val="00612620"/>
    <w:rsid w:val="00612767"/>
    <w:rsid w:val="006132C6"/>
    <w:rsid w:val="006132D2"/>
    <w:rsid w:val="006134AE"/>
    <w:rsid w:val="0061408A"/>
    <w:rsid w:val="006142E6"/>
    <w:rsid w:val="006159F3"/>
    <w:rsid w:val="00615A95"/>
    <w:rsid w:val="00615B5D"/>
    <w:rsid w:val="00615BCC"/>
    <w:rsid w:val="0061616B"/>
    <w:rsid w:val="00616502"/>
    <w:rsid w:val="00616B3E"/>
    <w:rsid w:val="00617224"/>
    <w:rsid w:val="0062044E"/>
    <w:rsid w:val="00620CBF"/>
    <w:rsid w:val="00621FCB"/>
    <w:rsid w:val="0062209C"/>
    <w:rsid w:val="00622744"/>
    <w:rsid w:val="00622AAE"/>
    <w:rsid w:val="00622D7B"/>
    <w:rsid w:val="00623FDE"/>
    <w:rsid w:val="00624247"/>
    <w:rsid w:val="00624757"/>
    <w:rsid w:val="006250DA"/>
    <w:rsid w:val="00625312"/>
    <w:rsid w:val="00625A5B"/>
    <w:rsid w:val="00626735"/>
    <w:rsid w:val="0062722B"/>
    <w:rsid w:val="006274C8"/>
    <w:rsid w:val="00627F5D"/>
    <w:rsid w:val="00630207"/>
    <w:rsid w:val="0063023A"/>
    <w:rsid w:val="0063103B"/>
    <w:rsid w:val="006319AB"/>
    <w:rsid w:val="00631AB7"/>
    <w:rsid w:val="00632251"/>
    <w:rsid w:val="006322E7"/>
    <w:rsid w:val="00632B67"/>
    <w:rsid w:val="00633303"/>
    <w:rsid w:val="006333D6"/>
    <w:rsid w:val="00633887"/>
    <w:rsid w:val="006338D4"/>
    <w:rsid w:val="00633F3F"/>
    <w:rsid w:val="006350D8"/>
    <w:rsid w:val="0063568E"/>
    <w:rsid w:val="006367A2"/>
    <w:rsid w:val="006368CB"/>
    <w:rsid w:val="006369F6"/>
    <w:rsid w:val="00636D3A"/>
    <w:rsid w:val="00641480"/>
    <w:rsid w:val="0064161B"/>
    <w:rsid w:val="00642045"/>
    <w:rsid w:val="006425AA"/>
    <w:rsid w:val="00642C0D"/>
    <w:rsid w:val="00643253"/>
    <w:rsid w:val="00643AA2"/>
    <w:rsid w:val="00643F4B"/>
    <w:rsid w:val="00643F52"/>
    <w:rsid w:val="006441EE"/>
    <w:rsid w:val="006444DB"/>
    <w:rsid w:val="00644818"/>
    <w:rsid w:val="00644A22"/>
    <w:rsid w:val="00645DE6"/>
    <w:rsid w:val="00646967"/>
    <w:rsid w:val="00646F6E"/>
    <w:rsid w:val="0064746F"/>
    <w:rsid w:val="00647493"/>
    <w:rsid w:val="0064769F"/>
    <w:rsid w:val="0065088D"/>
    <w:rsid w:val="00651391"/>
    <w:rsid w:val="00651BC6"/>
    <w:rsid w:val="00651BD9"/>
    <w:rsid w:val="006521C4"/>
    <w:rsid w:val="006533E9"/>
    <w:rsid w:val="0065344B"/>
    <w:rsid w:val="00653DFE"/>
    <w:rsid w:val="006548C0"/>
    <w:rsid w:val="00654B63"/>
    <w:rsid w:val="006558FA"/>
    <w:rsid w:val="00656647"/>
    <w:rsid w:val="0065679D"/>
    <w:rsid w:val="00656926"/>
    <w:rsid w:val="00656C29"/>
    <w:rsid w:val="00656D73"/>
    <w:rsid w:val="00657B38"/>
    <w:rsid w:val="00657E8B"/>
    <w:rsid w:val="006602FC"/>
    <w:rsid w:val="00660939"/>
    <w:rsid w:val="00661BE6"/>
    <w:rsid w:val="00661FCB"/>
    <w:rsid w:val="00662853"/>
    <w:rsid w:val="00663654"/>
    <w:rsid w:val="00663882"/>
    <w:rsid w:val="006639D4"/>
    <w:rsid w:val="0066419A"/>
    <w:rsid w:val="0066434E"/>
    <w:rsid w:val="00664655"/>
    <w:rsid w:val="00665B6E"/>
    <w:rsid w:val="00665CD6"/>
    <w:rsid w:val="00666581"/>
    <w:rsid w:val="006668FF"/>
    <w:rsid w:val="00666D76"/>
    <w:rsid w:val="00666DFD"/>
    <w:rsid w:val="00666EDE"/>
    <w:rsid w:val="00667BE8"/>
    <w:rsid w:val="0067116D"/>
    <w:rsid w:val="00671233"/>
    <w:rsid w:val="00671C8F"/>
    <w:rsid w:val="00671E41"/>
    <w:rsid w:val="0067222F"/>
    <w:rsid w:val="00672255"/>
    <w:rsid w:val="006725AB"/>
    <w:rsid w:val="00673E4F"/>
    <w:rsid w:val="00674351"/>
    <w:rsid w:val="00674963"/>
    <w:rsid w:val="0067546E"/>
    <w:rsid w:val="00675512"/>
    <w:rsid w:val="0067613F"/>
    <w:rsid w:val="006761E3"/>
    <w:rsid w:val="0067670B"/>
    <w:rsid w:val="0067692B"/>
    <w:rsid w:val="006769B3"/>
    <w:rsid w:val="00676A48"/>
    <w:rsid w:val="00676C5E"/>
    <w:rsid w:val="00676C84"/>
    <w:rsid w:val="00676F80"/>
    <w:rsid w:val="006775C6"/>
    <w:rsid w:val="00677739"/>
    <w:rsid w:val="00680059"/>
    <w:rsid w:val="00680517"/>
    <w:rsid w:val="006805E5"/>
    <w:rsid w:val="0068062B"/>
    <w:rsid w:val="006808FD"/>
    <w:rsid w:val="00681381"/>
    <w:rsid w:val="00681758"/>
    <w:rsid w:val="00682005"/>
    <w:rsid w:val="00683807"/>
    <w:rsid w:val="00684205"/>
    <w:rsid w:val="00684B69"/>
    <w:rsid w:val="00684EEA"/>
    <w:rsid w:val="00684F81"/>
    <w:rsid w:val="006856BF"/>
    <w:rsid w:val="006858C9"/>
    <w:rsid w:val="00686773"/>
    <w:rsid w:val="00686B87"/>
    <w:rsid w:val="00687410"/>
    <w:rsid w:val="006874E0"/>
    <w:rsid w:val="00687CBB"/>
    <w:rsid w:val="00687DC7"/>
    <w:rsid w:val="00690158"/>
    <w:rsid w:val="0069028B"/>
    <w:rsid w:val="00690A49"/>
    <w:rsid w:val="00691737"/>
    <w:rsid w:val="00691821"/>
    <w:rsid w:val="00691C00"/>
    <w:rsid w:val="0069238A"/>
    <w:rsid w:val="006929C9"/>
    <w:rsid w:val="00693F1F"/>
    <w:rsid w:val="00694C31"/>
    <w:rsid w:val="00694CEB"/>
    <w:rsid w:val="00695AC2"/>
    <w:rsid w:val="00696E1B"/>
    <w:rsid w:val="00697670"/>
    <w:rsid w:val="006976A7"/>
    <w:rsid w:val="006979B6"/>
    <w:rsid w:val="00697F20"/>
    <w:rsid w:val="006A15A5"/>
    <w:rsid w:val="006A175F"/>
    <w:rsid w:val="006A1C27"/>
    <w:rsid w:val="006A2694"/>
    <w:rsid w:val="006A3162"/>
    <w:rsid w:val="006A31BE"/>
    <w:rsid w:val="006A3D21"/>
    <w:rsid w:val="006A4108"/>
    <w:rsid w:val="006A4117"/>
    <w:rsid w:val="006A4D9C"/>
    <w:rsid w:val="006A586A"/>
    <w:rsid w:val="006A63F6"/>
    <w:rsid w:val="006A68F6"/>
    <w:rsid w:val="006A723C"/>
    <w:rsid w:val="006A7298"/>
    <w:rsid w:val="006A770F"/>
    <w:rsid w:val="006A7E23"/>
    <w:rsid w:val="006B0183"/>
    <w:rsid w:val="006B0259"/>
    <w:rsid w:val="006B03CC"/>
    <w:rsid w:val="006B03EB"/>
    <w:rsid w:val="006B098E"/>
    <w:rsid w:val="006B0F4A"/>
    <w:rsid w:val="006B0F70"/>
    <w:rsid w:val="006B1096"/>
    <w:rsid w:val="006B2159"/>
    <w:rsid w:val="006B287F"/>
    <w:rsid w:val="006B2B90"/>
    <w:rsid w:val="006B2C84"/>
    <w:rsid w:val="006B2E7E"/>
    <w:rsid w:val="006B3191"/>
    <w:rsid w:val="006B32BA"/>
    <w:rsid w:val="006B336A"/>
    <w:rsid w:val="006B34EE"/>
    <w:rsid w:val="006B3958"/>
    <w:rsid w:val="006B3AC1"/>
    <w:rsid w:val="006B3D12"/>
    <w:rsid w:val="006B3DC1"/>
    <w:rsid w:val="006B3E2A"/>
    <w:rsid w:val="006B4071"/>
    <w:rsid w:val="006B4509"/>
    <w:rsid w:val="006B4A54"/>
    <w:rsid w:val="006B4EA4"/>
    <w:rsid w:val="006B5666"/>
    <w:rsid w:val="006B5A0B"/>
    <w:rsid w:val="006B5E22"/>
    <w:rsid w:val="006B5FCF"/>
    <w:rsid w:val="006B63B2"/>
    <w:rsid w:val="006B65FD"/>
    <w:rsid w:val="006B6880"/>
    <w:rsid w:val="006B6887"/>
    <w:rsid w:val="006B69B5"/>
    <w:rsid w:val="006B6C03"/>
    <w:rsid w:val="006B6DF2"/>
    <w:rsid w:val="006B77C1"/>
    <w:rsid w:val="006B7AE6"/>
    <w:rsid w:val="006B7B70"/>
    <w:rsid w:val="006B7E59"/>
    <w:rsid w:val="006C0204"/>
    <w:rsid w:val="006C08A3"/>
    <w:rsid w:val="006C0C76"/>
    <w:rsid w:val="006C0F0A"/>
    <w:rsid w:val="006C0FCF"/>
    <w:rsid w:val="006C10C2"/>
    <w:rsid w:val="006C19CD"/>
    <w:rsid w:val="006C2051"/>
    <w:rsid w:val="006C2215"/>
    <w:rsid w:val="006C24BB"/>
    <w:rsid w:val="006C2B53"/>
    <w:rsid w:val="006C2D24"/>
    <w:rsid w:val="006C3412"/>
    <w:rsid w:val="006C491E"/>
    <w:rsid w:val="006C4D18"/>
    <w:rsid w:val="006C4DF2"/>
    <w:rsid w:val="006C4DFD"/>
    <w:rsid w:val="006C5669"/>
    <w:rsid w:val="006C6667"/>
    <w:rsid w:val="006C66F5"/>
    <w:rsid w:val="006C6EA1"/>
    <w:rsid w:val="006C70FC"/>
    <w:rsid w:val="006C785B"/>
    <w:rsid w:val="006C7CC5"/>
    <w:rsid w:val="006D0253"/>
    <w:rsid w:val="006D039C"/>
    <w:rsid w:val="006D0841"/>
    <w:rsid w:val="006D0C37"/>
    <w:rsid w:val="006D0DC3"/>
    <w:rsid w:val="006D14EA"/>
    <w:rsid w:val="006D1C9E"/>
    <w:rsid w:val="006D1DD7"/>
    <w:rsid w:val="006D27B6"/>
    <w:rsid w:val="006D27C9"/>
    <w:rsid w:val="006D2998"/>
    <w:rsid w:val="006D3044"/>
    <w:rsid w:val="006D3147"/>
    <w:rsid w:val="006D32C6"/>
    <w:rsid w:val="006D33A1"/>
    <w:rsid w:val="006D376C"/>
    <w:rsid w:val="006D402E"/>
    <w:rsid w:val="006D4A84"/>
    <w:rsid w:val="006D513B"/>
    <w:rsid w:val="006D56DE"/>
    <w:rsid w:val="006D6519"/>
    <w:rsid w:val="006D67CF"/>
    <w:rsid w:val="006D6ABF"/>
    <w:rsid w:val="006D7118"/>
    <w:rsid w:val="006D7A5C"/>
    <w:rsid w:val="006D7CE3"/>
    <w:rsid w:val="006E06B4"/>
    <w:rsid w:val="006E0E6A"/>
    <w:rsid w:val="006E1102"/>
    <w:rsid w:val="006E140E"/>
    <w:rsid w:val="006E2307"/>
    <w:rsid w:val="006E270A"/>
    <w:rsid w:val="006E28F0"/>
    <w:rsid w:val="006E3094"/>
    <w:rsid w:val="006E310B"/>
    <w:rsid w:val="006E34CA"/>
    <w:rsid w:val="006E3538"/>
    <w:rsid w:val="006E3D51"/>
    <w:rsid w:val="006E42BE"/>
    <w:rsid w:val="006E434F"/>
    <w:rsid w:val="006E4879"/>
    <w:rsid w:val="006E5468"/>
    <w:rsid w:val="006E54DE"/>
    <w:rsid w:val="006E5961"/>
    <w:rsid w:val="006E5A20"/>
    <w:rsid w:val="006E6AF1"/>
    <w:rsid w:val="006E74BE"/>
    <w:rsid w:val="006E75BC"/>
    <w:rsid w:val="006E760A"/>
    <w:rsid w:val="006E764C"/>
    <w:rsid w:val="006E7C16"/>
    <w:rsid w:val="006F06B0"/>
    <w:rsid w:val="006F125B"/>
    <w:rsid w:val="006F1970"/>
    <w:rsid w:val="006F1A2A"/>
    <w:rsid w:val="006F3A69"/>
    <w:rsid w:val="006F3E7C"/>
    <w:rsid w:val="006F430D"/>
    <w:rsid w:val="006F4344"/>
    <w:rsid w:val="006F43A4"/>
    <w:rsid w:val="006F4481"/>
    <w:rsid w:val="006F4AD6"/>
    <w:rsid w:val="006F4ADB"/>
    <w:rsid w:val="006F4D23"/>
    <w:rsid w:val="006F59E1"/>
    <w:rsid w:val="006F5B8B"/>
    <w:rsid w:val="006F5FA5"/>
    <w:rsid w:val="006F609D"/>
    <w:rsid w:val="006F64E8"/>
    <w:rsid w:val="006F6A5D"/>
    <w:rsid w:val="006F7016"/>
    <w:rsid w:val="006F71F5"/>
    <w:rsid w:val="006F79BC"/>
    <w:rsid w:val="006F7F49"/>
    <w:rsid w:val="0070092A"/>
    <w:rsid w:val="007009E6"/>
    <w:rsid w:val="00701040"/>
    <w:rsid w:val="007011C1"/>
    <w:rsid w:val="007012F7"/>
    <w:rsid w:val="00701825"/>
    <w:rsid w:val="00702AC2"/>
    <w:rsid w:val="0070331A"/>
    <w:rsid w:val="0070406F"/>
    <w:rsid w:val="00704F30"/>
    <w:rsid w:val="007055CB"/>
    <w:rsid w:val="00705E5A"/>
    <w:rsid w:val="007063C2"/>
    <w:rsid w:val="00706469"/>
    <w:rsid w:val="0070694F"/>
    <w:rsid w:val="007069BF"/>
    <w:rsid w:val="00706FC6"/>
    <w:rsid w:val="0070724F"/>
    <w:rsid w:val="0070735F"/>
    <w:rsid w:val="007076E2"/>
    <w:rsid w:val="007103C0"/>
    <w:rsid w:val="00710765"/>
    <w:rsid w:val="00710E47"/>
    <w:rsid w:val="007110CE"/>
    <w:rsid w:val="0071207A"/>
    <w:rsid w:val="007130F8"/>
    <w:rsid w:val="007136E9"/>
    <w:rsid w:val="007148C6"/>
    <w:rsid w:val="007148D9"/>
    <w:rsid w:val="00714DB4"/>
    <w:rsid w:val="0071531D"/>
    <w:rsid w:val="00716457"/>
    <w:rsid w:val="007166C9"/>
    <w:rsid w:val="00717753"/>
    <w:rsid w:val="007177C5"/>
    <w:rsid w:val="007179F2"/>
    <w:rsid w:val="007205E0"/>
    <w:rsid w:val="00720E07"/>
    <w:rsid w:val="00722976"/>
    <w:rsid w:val="00723400"/>
    <w:rsid w:val="00723B1D"/>
    <w:rsid w:val="00723FBD"/>
    <w:rsid w:val="00724471"/>
    <w:rsid w:val="0072497B"/>
    <w:rsid w:val="007252E6"/>
    <w:rsid w:val="007258C9"/>
    <w:rsid w:val="00725992"/>
    <w:rsid w:val="007268BB"/>
    <w:rsid w:val="00727360"/>
    <w:rsid w:val="0072766B"/>
    <w:rsid w:val="007276F4"/>
    <w:rsid w:val="00727ACA"/>
    <w:rsid w:val="00727CB1"/>
    <w:rsid w:val="00730456"/>
    <w:rsid w:val="0073108F"/>
    <w:rsid w:val="00731144"/>
    <w:rsid w:val="007319FE"/>
    <w:rsid w:val="00731C31"/>
    <w:rsid w:val="00732608"/>
    <w:rsid w:val="007347C4"/>
    <w:rsid w:val="00736242"/>
    <w:rsid w:val="00736401"/>
    <w:rsid w:val="00736864"/>
    <w:rsid w:val="0073698E"/>
    <w:rsid w:val="007374CF"/>
    <w:rsid w:val="007376A4"/>
    <w:rsid w:val="007400B2"/>
    <w:rsid w:val="00740758"/>
    <w:rsid w:val="00740A79"/>
    <w:rsid w:val="00741092"/>
    <w:rsid w:val="007410B7"/>
    <w:rsid w:val="00741750"/>
    <w:rsid w:val="00741F5C"/>
    <w:rsid w:val="00742988"/>
    <w:rsid w:val="00743165"/>
    <w:rsid w:val="00743270"/>
    <w:rsid w:val="00743428"/>
    <w:rsid w:val="00743447"/>
    <w:rsid w:val="00743D42"/>
    <w:rsid w:val="007445FD"/>
    <w:rsid w:val="007447E4"/>
    <w:rsid w:val="00744B8E"/>
    <w:rsid w:val="00744B9D"/>
    <w:rsid w:val="00745116"/>
    <w:rsid w:val="0074549C"/>
    <w:rsid w:val="00745A9A"/>
    <w:rsid w:val="0074674A"/>
    <w:rsid w:val="00746838"/>
    <w:rsid w:val="00746C11"/>
    <w:rsid w:val="00747340"/>
    <w:rsid w:val="007478F2"/>
    <w:rsid w:val="007501B2"/>
    <w:rsid w:val="00750806"/>
    <w:rsid w:val="00750F8E"/>
    <w:rsid w:val="00752921"/>
    <w:rsid w:val="00752A74"/>
    <w:rsid w:val="00752BBA"/>
    <w:rsid w:val="00752EAF"/>
    <w:rsid w:val="0075346E"/>
    <w:rsid w:val="0075459C"/>
    <w:rsid w:val="007545D3"/>
    <w:rsid w:val="00754780"/>
    <w:rsid w:val="00755B1C"/>
    <w:rsid w:val="00756547"/>
    <w:rsid w:val="00757A53"/>
    <w:rsid w:val="007613F2"/>
    <w:rsid w:val="00761835"/>
    <w:rsid w:val="00761946"/>
    <w:rsid w:val="00761D65"/>
    <w:rsid w:val="00762A30"/>
    <w:rsid w:val="00762A66"/>
    <w:rsid w:val="00763577"/>
    <w:rsid w:val="00763C4C"/>
    <w:rsid w:val="0076421E"/>
    <w:rsid w:val="0076440D"/>
    <w:rsid w:val="007646BA"/>
    <w:rsid w:val="00764C00"/>
    <w:rsid w:val="0076505F"/>
    <w:rsid w:val="00765A46"/>
    <w:rsid w:val="00765B73"/>
    <w:rsid w:val="00765C9D"/>
    <w:rsid w:val="00765E46"/>
    <w:rsid w:val="00765F07"/>
    <w:rsid w:val="007663DA"/>
    <w:rsid w:val="00766E1C"/>
    <w:rsid w:val="007677B4"/>
    <w:rsid w:val="007704C0"/>
    <w:rsid w:val="007704D3"/>
    <w:rsid w:val="0077054D"/>
    <w:rsid w:val="00770AFD"/>
    <w:rsid w:val="00771052"/>
    <w:rsid w:val="00771072"/>
    <w:rsid w:val="00771C54"/>
    <w:rsid w:val="00772310"/>
    <w:rsid w:val="00772784"/>
    <w:rsid w:val="007727EB"/>
    <w:rsid w:val="007729BA"/>
    <w:rsid w:val="00772C51"/>
    <w:rsid w:val="00772D20"/>
    <w:rsid w:val="00773A04"/>
    <w:rsid w:val="00773DFD"/>
    <w:rsid w:val="00773EAE"/>
    <w:rsid w:val="007744C4"/>
    <w:rsid w:val="007756EC"/>
    <w:rsid w:val="007757C3"/>
    <w:rsid w:val="00775A53"/>
    <w:rsid w:val="00776B9E"/>
    <w:rsid w:val="00776BFD"/>
    <w:rsid w:val="00777016"/>
    <w:rsid w:val="00777644"/>
    <w:rsid w:val="007776C0"/>
    <w:rsid w:val="00777855"/>
    <w:rsid w:val="00777A09"/>
    <w:rsid w:val="00777B5E"/>
    <w:rsid w:val="00780595"/>
    <w:rsid w:val="00780BE5"/>
    <w:rsid w:val="00780CBB"/>
    <w:rsid w:val="00781301"/>
    <w:rsid w:val="0078137C"/>
    <w:rsid w:val="007820D0"/>
    <w:rsid w:val="00782468"/>
    <w:rsid w:val="007827E1"/>
    <w:rsid w:val="007827E7"/>
    <w:rsid w:val="00782B94"/>
    <w:rsid w:val="00782F52"/>
    <w:rsid w:val="007831C4"/>
    <w:rsid w:val="00783283"/>
    <w:rsid w:val="007835B9"/>
    <w:rsid w:val="00783940"/>
    <w:rsid w:val="00783BED"/>
    <w:rsid w:val="00783DC3"/>
    <w:rsid w:val="00784D6B"/>
    <w:rsid w:val="00785346"/>
    <w:rsid w:val="007859CE"/>
    <w:rsid w:val="00785BBB"/>
    <w:rsid w:val="00785C14"/>
    <w:rsid w:val="00786003"/>
    <w:rsid w:val="00786B57"/>
    <w:rsid w:val="00786E2D"/>
    <w:rsid w:val="00787629"/>
    <w:rsid w:val="00787651"/>
    <w:rsid w:val="0079066B"/>
    <w:rsid w:val="0079096E"/>
    <w:rsid w:val="00790BDF"/>
    <w:rsid w:val="00790C03"/>
    <w:rsid w:val="007910BB"/>
    <w:rsid w:val="007914EE"/>
    <w:rsid w:val="00792826"/>
    <w:rsid w:val="00792CEB"/>
    <w:rsid w:val="0079352C"/>
    <w:rsid w:val="00793A7C"/>
    <w:rsid w:val="00793F7F"/>
    <w:rsid w:val="00794C31"/>
    <w:rsid w:val="00794D05"/>
    <w:rsid w:val="00795254"/>
    <w:rsid w:val="00795452"/>
    <w:rsid w:val="0079552A"/>
    <w:rsid w:val="00795628"/>
    <w:rsid w:val="00795A29"/>
    <w:rsid w:val="007964A2"/>
    <w:rsid w:val="00796B1E"/>
    <w:rsid w:val="007A1A27"/>
    <w:rsid w:val="007A20F8"/>
    <w:rsid w:val="007A21C7"/>
    <w:rsid w:val="007A2969"/>
    <w:rsid w:val="007A2A78"/>
    <w:rsid w:val="007A2A81"/>
    <w:rsid w:val="007A3303"/>
    <w:rsid w:val="007A38E0"/>
    <w:rsid w:val="007A3E47"/>
    <w:rsid w:val="007A431C"/>
    <w:rsid w:val="007A4B83"/>
    <w:rsid w:val="007A5DE2"/>
    <w:rsid w:val="007A6074"/>
    <w:rsid w:val="007A6211"/>
    <w:rsid w:val="007A650B"/>
    <w:rsid w:val="007A79EB"/>
    <w:rsid w:val="007A7BB2"/>
    <w:rsid w:val="007A7DD9"/>
    <w:rsid w:val="007A7E6F"/>
    <w:rsid w:val="007A7ED4"/>
    <w:rsid w:val="007B01EF"/>
    <w:rsid w:val="007B11D0"/>
    <w:rsid w:val="007B14EE"/>
    <w:rsid w:val="007B15DA"/>
    <w:rsid w:val="007B2048"/>
    <w:rsid w:val="007B25AB"/>
    <w:rsid w:val="007B2A57"/>
    <w:rsid w:val="007B2FC2"/>
    <w:rsid w:val="007B3202"/>
    <w:rsid w:val="007B3846"/>
    <w:rsid w:val="007B3D2D"/>
    <w:rsid w:val="007B41AF"/>
    <w:rsid w:val="007B4512"/>
    <w:rsid w:val="007B4771"/>
    <w:rsid w:val="007B50ED"/>
    <w:rsid w:val="007B552F"/>
    <w:rsid w:val="007B55DC"/>
    <w:rsid w:val="007B5759"/>
    <w:rsid w:val="007B62E7"/>
    <w:rsid w:val="007B6E42"/>
    <w:rsid w:val="007B7D8E"/>
    <w:rsid w:val="007C040C"/>
    <w:rsid w:val="007C0BB6"/>
    <w:rsid w:val="007C1087"/>
    <w:rsid w:val="007C1CD1"/>
    <w:rsid w:val="007C2467"/>
    <w:rsid w:val="007C290E"/>
    <w:rsid w:val="007C2A9B"/>
    <w:rsid w:val="007C32FB"/>
    <w:rsid w:val="007C4B0B"/>
    <w:rsid w:val="007C506E"/>
    <w:rsid w:val="007C5078"/>
    <w:rsid w:val="007C564D"/>
    <w:rsid w:val="007C6709"/>
    <w:rsid w:val="007C684A"/>
    <w:rsid w:val="007C68AD"/>
    <w:rsid w:val="007C6EA1"/>
    <w:rsid w:val="007C77B3"/>
    <w:rsid w:val="007D05C1"/>
    <w:rsid w:val="007D10DA"/>
    <w:rsid w:val="007D17B2"/>
    <w:rsid w:val="007D2434"/>
    <w:rsid w:val="007D346C"/>
    <w:rsid w:val="007D3486"/>
    <w:rsid w:val="007D3556"/>
    <w:rsid w:val="007D3653"/>
    <w:rsid w:val="007D3A9B"/>
    <w:rsid w:val="007D3D72"/>
    <w:rsid w:val="007D4F97"/>
    <w:rsid w:val="007D5263"/>
    <w:rsid w:val="007D5A65"/>
    <w:rsid w:val="007D66FD"/>
    <w:rsid w:val="007D681F"/>
    <w:rsid w:val="007D6BBC"/>
    <w:rsid w:val="007D731C"/>
    <w:rsid w:val="007D7755"/>
    <w:rsid w:val="007D7B6E"/>
    <w:rsid w:val="007D7CE9"/>
    <w:rsid w:val="007E02D4"/>
    <w:rsid w:val="007E0837"/>
    <w:rsid w:val="007E09BE"/>
    <w:rsid w:val="007E18B9"/>
    <w:rsid w:val="007E1AC7"/>
    <w:rsid w:val="007E1CB5"/>
    <w:rsid w:val="007E26AA"/>
    <w:rsid w:val="007E2B74"/>
    <w:rsid w:val="007E32E7"/>
    <w:rsid w:val="007E35EB"/>
    <w:rsid w:val="007E36F1"/>
    <w:rsid w:val="007E3AA4"/>
    <w:rsid w:val="007E3E10"/>
    <w:rsid w:val="007E4574"/>
    <w:rsid w:val="007E4BD2"/>
    <w:rsid w:val="007E4EC2"/>
    <w:rsid w:val="007E5307"/>
    <w:rsid w:val="007E58E5"/>
    <w:rsid w:val="007E5C32"/>
    <w:rsid w:val="007E5EB3"/>
    <w:rsid w:val="007E6136"/>
    <w:rsid w:val="007E64F4"/>
    <w:rsid w:val="007E7150"/>
    <w:rsid w:val="007E7896"/>
    <w:rsid w:val="007F1283"/>
    <w:rsid w:val="007F13D1"/>
    <w:rsid w:val="007F1F64"/>
    <w:rsid w:val="007F2081"/>
    <w:rsid w:val="007F3099"/>
    <w:rsid w:val="007F36F6"/>
    <w:rsid w:val="007F41BD"/>
    <w:rsid w:val="007F496E"/>
    <w:rsid w:val="007F5DDF"/>
    <w:rsid w:val="007F64C4"/>
    <w:rsid w:val="007F7442"/>
    <w:rsid w:val="00800C26"/>
    <w:rsid w:val="0080126D"/>
    <w:rsid w:val="00801311"/>
    <w:rsid w:val="00801320"/>
    <w:rsid w:val="008013BC"/>
    <w:rsid w:val="00801657"/>
    <w:rsid w:val="008023A1"/>
    <w:rsid w:val="008027CE"/>
    <w:rsid w:val="00802ACA"/>
    <w:rsid w:val="00802B1C"/>
    <w:rsid w:val="00802E8F"/>
    <w:rsid w:val="0080342C"/>
    <w:rsid w:val="0080344D"/>
    <w:rsid w:val="00803770"/>
    <w:rsid w:val="00803C0E"/>
    <w:rsid w:val="00803D29"/>
    <w:rsid w:val="0080402B"/>
    <w:rsid w:val="0080415E"/>
    <w:rsid w:val="008047CC"/>
    <w:rsid w:val="00804B9D"/>
    <w:rsid w:val="00804EB7"/>
    <w:rsid w:val="00805516"/>
    <w:rsid w:val="0080597A"/>
    <w:rsid w:val="00805BE2"/>
    <w:rsid w:val="00806D37"/>
    <w:rsid w:val="0080773D"/>
    <w:rsid w:val="00807C61"/>
    <w:rsid w:val="00810E92"/>
    <w:rsid w:val="00810FE2"/>
    <w:rsid w:val="00811210"/>
    <w:rsid w:val="00811840"/>
    <w:rsid w:val="00811CFC"/>
    <w:rsid w:val="00812141"/>
    <w:rsid w:val="0081258C"/>
    <w:rsid w:val="00812A9E"/>
    <w:rsid w:val="00812D9E"/>
    <w:rsid w:val="00813474"/>
    <w:rsid w:val="0081376F"/>
    <w:rsid w:val="00814620"/>
    <w:rsid w:val="00814862"/>
    <w:rsid w:val="008149BA"/>
    <w:rsid w:val="00814E1F"/>
    <w:rsid w:val="00814F71"/>
    <w:rsid w:val="00815AD5"/>
    <w:rsid w:val="00816D93"/>
    <w:rsid w:val="00817098"/>
    <w:rsid w:val="00817204"/>
    <w:rsid w:val="008172F1"/>
    <w:rsid w:val="00817A3D"/>
    <w:rsid w:val="00820791"/>
    <w:rsid w:val="0082131C"/>
    <w:rsid w:val="008213BB"/>
    <w:rsid w:val="008219D1"/>
    <w:rsid w:val="008222F6"/>
    <w:rsid w:val="00823D96"/>
    <w:rsid w:val="00823FB9"/>
    <w:rsid w:val="008242C2"/>
    <w:rsid w:val="0082445B"/>
    <w:rsid w:val="00824950"/>
    <w:rsid w:val="00825245"/>
    <w:rsid w:val="008260D8"/>
    <w:rsid w:val="008266FC"/>
    <w:rsid w:val="00826AB5"/>
    <w:rsid w:val="0082736A"/>
    <w:rsid w:val="008274CC"/>
    <w:rsid w:val="00827749"/>
    <w:rsid w:val="00830EDB"/>
    <w:rsid w:val="0083187B"/>
    <w:rsid w:val="0083293C"/>
    <w:rsid w:val="00833602"/>
    <w:rsid w:val="00833913"/>
    <w:rsid w:val="00835536"/>
    <w:rsid w:val="00835622"/>
    <w:rsid w:val="00835DEC"/>
    <w:rsid w:val="00836FEA"/>
    <w:rsid w:val="0083740D"/>
    <w:rsid w:val="008374AE"/>
    <w:rsid w:val="00837C55"/>
    <w:rsid w:val="00837DA5"/>
    <w:rsid w:val="0084006A"/>
    <w:rsid w:val="0084043B"/>
    <w:rsid w:val="008406EC"/>
    <w:rsid w:val="00840B9C"/>
    <w:rsid w:val="008410E3"/>
    <w:rsid w:val="00841882"/>
    <w:rsid w:val="00841ABD"/>
    <w:rsid w:val="00841AF6"/>
    <w:rsid w:val="00841F05"/>
    <w:rsid w:val="008422B5"/>
    <w:rsid w:val="0084245F"/>
    <w:rsid w:val="008426C2"/>
    <w:rsid w:val="0084273D"/>
    <w:rsid w:val="0084343F"/>
    <w:rsid w:val="0084345A"/>
    <w:rsid w:val="00843620"/>
    <w:rsid w:val="00843AC1"/>
    <w:rsid w:val="00843E0B"/>
    <w:rsid w:val="00844821"/>
    <w:rsid w:val="00845065"/>
    <w:rsid w:val="008452E4"/>
    <w:rsid w:val="00845432"/>
    <w:rsid w:val="0084580A"/>
    <w:rsid w:val="0084681F"/>
    <w:rsid w:val="00846A6B"/>
    <w:rsid w:val="00846BE1"/>
    <w:rsid w:val="00847104"/>
    <w:rsid w:val="0084750D"/>
    <w:rsid w:val="008476C1"/>
    <w:rsid w:val="008504E9"/>
    <w:rsid w:val="0085179C"/>
    <w:rsid w:val="00851E17"/>
    <w:rsid w:val="00851F24"/>
    <w:rsid w:val="00852407"/>
    <w:rsid w:val="008527F2"/>
    <w:rsid w:val="00852CE3"/>
    <w:rsid w:val="00853755"/>
    <w:rsid w:val="0085384F"/>
    <w:rsid w:val="00853E60"/>
    <w:rsid w:val="008541B8"/>
    <w:rsid w:val="00854414"/>
    <w:rsid w:val="00854C90"/>
    <w:rsid w:val="008557BE"/>
    <w:rsid w:val="00855ABD"/>
    <w:rsid w:val="00855F6F"/>
    <w:rsid w:val="00856B2B"/>
    <w:rsid w:val="0085703E"/>
    <w:rsid w:val="00857779"/>
    <w:rsid w:val="00857836"/>
    <w:rsid w:val="008603C5"/>
    <w:rsid w:val="00860CFD"/>
    <w:rsid w:val="00860D08"/>
    <w:rsid w:val="0086309F"/>
    <w:rsid w:val="00863351"/>
    <w:rsid w:val="008635E8"/>
    <w:rsid w:val="00863A33"/>
    <w:rsid w:val="00863BEC"/>
    <w:rsid w:val="00863D6C"/>
    <w:rsid w:val="00864045"/>
    <w:rsid w:val="0086456B"/>
    <w:rsid w:val="00864F12"/>
    <w:rsid w:val="0086502F"/>
    <w:rsid w:val="00865184"/>
    <w:rsid w:val="0086532E"/>
    <w:rsid w:val="008653FC"/>
    <w:rsid w:val="00865404"/>
    <w:rsid w:val="008654B8"/>
    <w:rsid w:val="00865665"/>
    <w:rsid w:val="00865EA9"/>
    <w:rsid w:val="00866C53"/>
    <w:rsid w:val="0086700F"/>
    <w:rsid w:val="00867A66"/>
    <w:rsid w:val="00867F51"/>
    <w:rsid w:val="00870892"/>
    <w:rsid w:val="00872134"/>
    <w:rsid w:val="00872708"/>
    <w:rsid w:val="00872C6E"/>
    <w:rsid w:val="00872D5D"/>
    <w:rsid w:val="008737C0"/>
    <w:rsid w:val="00873BBC"/>
    <w:rsid w:val="00874609"/>
    <w:rsid w:val="00874784"/>
    <w:rsid w:val="00876013"/>
    <w:rsid w:val="008763C7"/>
    <w:rsid w:val="008766B2"/>
    <w:rsid w:val="00876C9F"/>
    <w:rsid w:val="008770C7"/>
    <w:rsid w:val="00877104"/>
    <w:rsid w:val="008771D7"/>
    <w:rsid w:val="008773A8"/>
    <w:rsid w:val="0087761A"/>
    <w:rsid w:val="00877E1D"/>
    <w:rsid w:val="0088027D"/>
    <w:rsid w:val="00880306"/>
    <w:rsid w:val="008806C5"/>
    <w:rsid w:val="008808F2"/>
    <w:rsid w:val="00880C99"/>
    <w:rsid w:val="00881096"/>
    <w:rsid w:val="00881275"/>
    <w:rsid w:val="008813FE"/>
    <w:rsid w:val="00881AAD"/>
    <w:rsid w:val="0088209B"/>
    <w:rsid w:val="0088216A"/>
    <w:rsid w:val="008823A5"/>
    <w:rsid w:val="00882926"/>
    <w:rsid w:val="008832DA"/>
    <w:rsid w:val="008834D1"/>
    <w:rsid w:val="00883E2B"/>
    <w:rsid w:val="00883F84"/>
    <w:rsid w:val="00884716"/>
    <w:rsid w:val="00884A3D"/>
    <w:rsid w:val="00885AD2"/>
    <w:rsid w:val="008860B7"/>
    <w:rsid w:val="008861CC"/>
    <w:rsid w:val="008868A6"/>
    <w:rsid w:val="00886B5B"/>
    <w:rsid w:val="00887438"/>
    <w:rsid w:val="00887F34"/>
    <w:rsid w:val="008904D6"/>
    <w:rsid w:val="00891449"/>
    <w:rsid w:val="0089176E"/>
    <w:rsid w:val="00891C29"/>
    <w:rsid w:val="00891D21"/>
    <w:rsid w:val="00891E04"/>
    <w:rsid w:val="00892202"/>
    <w:rsid w:val="00892552"/>
    <w:rsid w:val="008927A2"/>
    <w:rsid w:val="0089338A"/>
    <w:rsid w:val="00893821"/>
    <w:rsid w:val="0089599D"/>
    <w:rsid w:val="00896475"/>
    <w:rsid w:val="008968DF"/>
    <w:rsid w:val="00896989"/>
    <w:rsid w:val="008972FF"/>
    <w:rsid w:val="008A2023"/>
    <w:rsid w:val="008A22E0"/>
    <w:rsid w:val="008A2595"/>
    <w:rsid w:val="008A2807"/>
    <w:rsid w:val="008A2C66"/>
    <w:rsid w:val="008A2C91"/>
    <w:rsid w:val="008A3009"/>
    <w:rsid w:val="008A304A"/>
    <w:rsid w:val="008A32F7"/>
    <w:rsid w:val="008A3858"/>
    <w:rsid w:val="008A3A12"/>
    <w:rsid w:val="008A3D2C"/>
    <w:rsid w:val="008A4E45"/>
    <w:rsid w:val="008A55E5"/>
    <w:rsid w:val="008A6154"/>
    <w:rsid w:val="008A65B9"/>
    <w:rsid w:val="008A683D"/>
    <w:rsid w:val="008A70CB"/>
    <w:rsid w:val="008A7329"/>
    <w:rsid w:val="008A795D"/>
    <w:rsid w:val="008A7F34"/>
    <w:rsid w:val="008B073B"/>
    <w:rsid w:val="008B0974"/>
    <w:rsid w:val="008B185F"/>
    <w:rsid w:val="008B18C1"/>
    <w:rsid w:val="008B1A4E"/>
    <w:rsid w:val="008B2261"/>
    <w:rsid w:val="008B2414"/>
    <w:rsid w:val="008B2B97"/>
    <w:rsid w:val="008B3781"/>
    <w:rsid w:val="008B3AA3"/>
    <w:rsid w:val="008B3D50"/>
    <w:rsid w:val="008B4DE4"/>
    <w:rsid w:val="008B4E38"/>
    <w:rsid w:val="008B56C2"/>
    <w:rsid w:val="008B6446"/>
    <w:rsid w:val="008B6603"/>
    <w:rsid w:val="008B6685"/>
    <w:rsid w:val="008B6790"/>
    <w:rsid w:val="008B688A"/>
    <w:rsid w:val="008B68B1"/>
    <w:rsid w:val="008B705F"/>
    <w:rsid w:val="008B7BB4"/>
    <w:rsid w:val="008B7EB2"/>
    <w:rsid w:val="008C0370"/>
    <w:rsid w:val="008C05C0"/>
    <w:rsid w:val="008C0BA5"/>
    <w:rsid w:val="008C1152"/>
    <w:rsid w:val="008C1370"/>
    <w:rsid w:val="008C2767"/>
    <w:rsid w:val="008C31A5"/>
    <w:rsid w:val="008C31B0"/>
    <w:rsid w:val="008C3693"/>
    <w:rsid w:val="008C3A2B"/>
    <w:rsid w:val="008C3FF0"/>
    <w:rsid w:val="008C592E"/>
    <w:rsid w:val="008C5DF8"/>
    <w:rsid w:val="008C5E63"/>
    <w:rsid w:val="008C6F9B"/>
    <w:rsid w:val="008C7619"/>
    <w:rsid w:val="008C789F"/>
    <w:rsid w:val="008C7E3D"/>
    <w:rsid w:val="008C7FDA"/>
    <w:rsid w:val="008D0297"/>
    <w:rsid w:val="008D0421"/>
    <w:rsid w:val="008D084C"/>
    <w:rsid w:val="008D0916"/>
    <w:rsid w:val="008D0BC6"/>
    <w:rsid w:val="008D1487"/>
    <w:rsid w:val="008D19C1"/>
    <w:rsid w:val="008D1ADE"/>
    <w:rsid w:val="008D267D"/>
    <w:rsid w:val="008D285A"/>
    <w:rsid w:val="008D3377"/>
    <w:rsid w:val="008D3960"/>
    <w:rsid w:val="008D39B6"/>
    <w:rsid w:val="008D3F96"/>
    <w:rsid w:val="008D46C5"/>
    <w:rsid w:val="008D49CD"/>
    <w:rsid w:val="008D4B79"/>
    <w:rsid w:val="008D4B8E"/>
    <w:rsid w:val="008D586C"/>
    <w:rsid w:val="008D5E4A"/>
    <w:rsid w:val="008D6840"/>
    <w:rsid w:val="008D6909"/>
    <w:rsid w:val="008D6E01"/>
    <w:rsid w:val="008D70B1"/>
    <w:rsid w:val="008D7AA0"/>
    <w:rsid w:val="008D7EA0"/>
    <w:rsid w:val="008D7F19"/>
    <w:rsid w:val="008E0580"/>
    <w:rsid w:val="008E0820"/>
    <w:rsid w:val="008E226F"/>
    <w:rsid w:val="008E2C56"/>
    <w:rsid w:val="008E2DD4"/>
    <w:rsid w:val="008E2E59"/>
    <w:rsid w:val="008E2EFB"/>
    <w:rsid w:val="008E330C"/>
    <w:rsid w:val="008E40E4"/>
    <w:rsid w:val="008E4A5D"/>
    <w:rsid w:val="008E5BC8"/>
    <w:rsid w:val="008E6F59"/>
    <w:rsid w:val="008E7C55"/>
    <w:rsid w:val="008E7F65"/>
    <w:rsid w:val="008F08C2"/>
    <w:rsid w:val="008F0BFA"/>
    <w:rsid w:val="008F0CC6"/>
    <w:rsid w:val="008F0F72"/>
    <w:rsid w:val="008F1036"/>
    <w:rsid w:val="008F1101"/>
    <w:rsid w:val="008F1779"/>
    <w:rsid w:val="008F1CFD"/>
    <w:rsid w:val="008F2718"/>
    <w:rsid w:val="008F2D7C"/>
    <w:rsid w:val="008F3192"/>
    <w:rsid w:val="008F33D6"/>
    <w:rsid w:val="008F35BC"/>
    <w:rsid w:val="008F383D"/>
    <w:rsid w:val="008F3AC3"/>
    <w:rsid w:val="008F3FE0"/>
    <w:rsid w:val="008F3FF1"/>
    <w:rsid w:val="008F424D"/>
    <w:rsid w:val="008F447F"/>
    <w:rsid w:val="008F4C8F"/>
    <w:rsid w:val="008F59B5"/>
    <w:rsid w:val="008F60B1"/>
    <w:rsid w:val="008F6FA3"/>
    <w:rsid w:val="008F7C63"/>
    <w:rsid w:val="0090034B"/>
    <w:rsid w:val="00900AB1"/>
    <w:rsid w:val="0090127B"/>
    <w:rsid w:val="0090130A"/>
    <w:rsid w:val="00901887"/>
    <w:rsid w:val="00901B97"/>
    <w:rsid w:val="00902618"/>
    <w:rsid w:val="0090402F"/>
    <w:rsid w:val="009049E2"/>
    <w:rsid w:val="00905132"/>
    <w:rsid w:val="0090525B"/>
    <w:rsid w:val="00905B44"/>
    <w:rsid w:val="00905C7F"/>
    <w:rsid w:val="00905DBF"/>
    <w:rsid w:val="0090640A"/>
    <w:rsid w:val="00906983"/>
    <w:rsid w:val="00907392"/>
    <w:rsid w:val="00907881"/>
    <w:rsid w:val="00910132"/>
    <w:rsid w:val="009101CC"/>
    <w:rsid w:val="00910F3B"/>
    <w:rsid w:val="009118AC"/>
    <w:rsid w:val="00912E74"/>
    <w:rsid w:val="009130D6"/>
    <w:rsid w:val="00913A2B"/>
    <w:rsid w:val="00913CDF"/>
    <w:rsid w:val="00913E9D"/>
    <w:rsid w:val="0091418A"/>
    <w:rsid w:val="009144DB"/>
    <w:rsid w:val="00914C96"/>
    <w:rsid w:val="00914F56"/>
    <w:rsid w:val="00914FB3"/>
    <w:rsid w:val="00915802"/>
    <w:rsid w:val="00915947"/>
    <w:rsid w:val="00915978"/>
    <w:rsid w:val="00915A2B"/>
    <w:rsid w:val="00916040"/>
    <w:rsid w:val="009161C8"/>
    <w:rsid w:val="00916A4F"/>
    <w:rsid w:val="00917613"/>
    <w:rsid w:val="00917628"/>
    <w:rsid w:val="00917CED"/>
    <w:rsid w:val="00920515"/>
    <w:rsid w:val="00920770"/>
    <w:rsid w:val="00920806"/>
    <w:rsid w:val="009208E5"/>
    <w:rsid w:val="009214B2"/>
    <w:rsid w:val="00921E16"/>
    <w:rsid w:val="0092293A"/>
    <w:rsid w:val="00922F88"/>
    <w:rsid w:val="00923C73"/>
    <w:rsid w:val="00924063"/>
    <w:rsid w:val="0092423A"/>
    <w:rsid w:val="00924440"/>
    <w:rsid w:val="00925584"/>
    <w:rsid w:val="009257B3"/>
    <w:rsid w:val="00925C5C"/>
    <w:rsid w:val="00926413"/>
    <w:rsid w:val="00926A0C"/>
    <w:rsid w:val="00926BF6"/>
    <w:rsid w:val="009274B4"/>
    <w:rsid w:val="009277EC"/>
    <w:rsid w:val="00927BBF"/>
    <w:rsid w:val="009300EB"/>
    <w:rsid w:val="009310BB"/>
    <w:rsid w:val="00931482"/>
    <w:rsid w:val="009317A9"/>
    <w:rsid w:val="0093199A"/>
    <w:rsid w:val="00932656"/>
    <w:rsid w:val="00932CE0"/>
    <w:rsid w:val="00932DD4"/>
    <w:rsid w:val="009337CC"/>
    <w:rsid w:val="009339D8"/>
    <w:rsid w:val="00933A23"/>
    <w:rsid w:val="009344EE"/>
    <w:rsid w:val="009348EA"/>
    <w:rsid w:val="00934DFA"/>
    <w:rsid w:val="00935086"/>
    <w:rsid w:val="00935125"/>
    <w:rsid w:val="009358A0"/>
    <w:rsid w:val="00935949"/>
    <w:rsid w:val="009360D0"/>
    <w:rsid w:val="00936595"/>
    <w:rsid w:val="00936A38"/>
    <w:rsid w:val="0093721D"/>
    <w:rsid w:val="00937A25"/>
    <w:rsid w:val="00937BFB"/>
    <w:rsid w:val="0094130E"/>
    <w:rsid w:val="009421A3"/>
    <w:rsid w:val="0094280D"/>
    <w:rsid w:val="00942F2E"/>
    <w:rsid w:val="00943027"/>
    <w:rsid w:val="00943246"/>
    <w:rsid w:val="00943E38"/>
    <w:rsid w:val="00943FF3"/>
    <w:rsid w:val="009446DC"/>
    <w:rsid w:val="00944840"/>
    <w:rsid w:val="00945250"/>
    <w:rsid w:val="0094559A"/>
    <w:rsid w:val="00946ABA"/>
    <w:rsid w:val="00946DF2"/>
    <w:rsid w:val="0094700F"/>
    <w:rsid w:val="0095047C"/>
    <w:rsid w:val="00950585"/>
    <w:rsid w:val="009508AD"/>
    <w:rsid w:val="00950C7A"/>
    <w:rsid w:val="00950EF9"/>
    <w:rsid w:val="00951125"/>
    <w:rsid w:val="00951395"/>
    <w:rsid w:val="009518E2"/>
    <w:rsid w:val="00951AED"/>
    <w:rsid w:val="00952552"/>
    <w:rsid w:val="00952A0C"/>
    <w:rsid w:val="00952D45"/>
    <w:rsid w:val="00952F5E"/>
    <w:rsid w:val="009535CA"/>
    <w:rsid w:val="00953ED7"/>
    <w:rsid w:val="009540D0"/>
    <w:rsid w:val="0095438E"/>
    <w:rsid w:val="00954730"/>
    <w:rsid w:val="009547C7"/>
    <w:rsid w:val="00954F6B"/>
    <w:rsid w:val="00955054"/>
    <w:rsid w:val="0095537A"/>
    <w:rsid w:val="009557E6"/>
    <w:rsid w:val="00955BC5"/>
    <w:rsid w:val="0095614B"/>
    <w:rsid w:val="00956A02"/>
    <w:rsid w:val="009572CA"/>
    <w:rsid w:val="0095766D"/>
    <w:rsid w:val="00957D06"/>
    <w:rsid w:val="00960707"/>
    <w:rsid w:val="0096095A"/>
    <w:rsid w:val="00960B9E"/>
    <w:rsid w:val="00960D50"/>
    <w:rsid w:val="00960D95"/>
    <w:rsid w:val="00960D9E"/>
    <w:rsid w:val="009615BA"/>
    <w:rsid w:val="009620B7"/>
    <w:rsid w:val="00963019"/>
    <w:rsid w:val="00963326"/>
    <w:rsid w:val="009639B4"/>
    <w:rsid w:val="00963FBF"/>
    <w:rsid w:val="0096491C"/>
    <w:rsid w:val="009652A1"/>
    <w:rsid w:val="00965BA0"/>
    <w:rsid w:val="00966338"/>
    <w:rsid w:val="009669A0"/>
    <w:rsid w:val="00967212"/>
    <w:rsid w:val="00967A0F"/>
    <w:rsid w:val="009700D3"/>
    <w:rsid w:val="0097077D"/>
    <w:rsid w:val="00970D8E"/>
    <w:rsid w:val="0097111C"/>
    <w:rsid w:val="0097128D"/>
    <w:rsid w:val="00971DD4"/>
    <w:rsid w:val="00972379"/>
    <w:rsid w:val="009726D0"/>
    <w:rsid w:val="00972810"/>
    <w:rsid w:val="009736E3"/>
    <w:rsid w:val="00974061"/>
    <w:rsid w:val="00974E29"/>
    <w:rsid w:val="00975352"/>
    <w:rsid w:val="0097558D"/>
    <w:rsid w:val="00976071"/>
    <w:rsid w:val="009760EA"/>
    <w:rsid w:val="0097627C"/>
    <w:rsid w:val="009767C4"/>
    <w:rsid w:val="00976F32"/>
    <w:rsid w:val="009771AF"/>
    <w:rsid w:val="00977E68"/>
    <w:rsid w:val="0098025F"/>
    <w:rsid w:val="00980739"/>
    <w:rsid w:val="00980D41"/>
    <w:rsid w:val="00981170"/>
    <w:rsid w:val="00981B30"/>
    <w:rsid w:val="00981BC6"/>
    <w:rsid w:val="0098257B"/>
    <w:rsid w:val="00982640"/>
    <w:rsid w:val="00982917"/>
    <w:rsid w:val="009834D4"/>
    <w:rsid w:val="009835EC"/>
    <w:rsid w:val="0098398E"/>
    <w:rsid w:val="00984EB0"/>
    <w:rsid w:val="00984F0E"/>
    <w:rsid w:val="00984F77"/>
    <w:rsid w:val="00984FB1"/>
    <w:rsid w:val="00985221"/>
    <w:rsid w:val="009857F0"/>
    <w:rsid w:val="00985C2F"/>
    <w:rsid w:val="00985D42"/>
    <w:rsid w:val="00986120"/>
    <w:rsid w:val="009864C7"/>
    <w:rsid w:val="009864E3"/>
    <w:rsid w:val="0098694B"/>
    <w:rsid w:val="00986D09"/>
    <w:rsid w:val="00986D26"/>
    <w:rsid w:val="009877D8"/>
    <w:rsid w:val="00987C06"/>
    <w:rsid w:val="00992506"/>
    <w:rsid w:val="00992E79"/>
    <w:rsid w:val="0099347C"/>
    <w:rsid w:val="00994BD5"/>
    <w:rsid w:val="00994E0E"/>
    <w:rsid w:val="00995848"/>
    <w:rsid w:val="00995F26"/>
    <w:rsid w:val="00996464"/>
    <w:rsid w:val="00996518"/>
    <w:rsid w:val="00997204"/>
    <w:rsid w:val="00997369"/>
    <w:rsid w:val="00997938"/>
    <w:rsid w:val="009A0CE4"/>
    <w:rsid w:val="009A10E3"/>
    <w:rsid w:val="009A2132"/>
    <w:rsid w:val="009A27F5"/>
    <w:rsid w:val="009A2C1B"/>
    <w:rsid w:val="009A349D"/>
    <w:rsid w:val="009A385C"/>
    <w:rsid w:val="009A397C"/>
    <w:rsid w:val="009A3CA1"/>
    <w:rsid w:val="009A4023"/>
    <w:rsid w:val="009A4795"/>
    <w:rsid w:val="009A4B01"/>
    <w:rsid w:val="009A4F92"/>
    <w:rsid w:val="009A51F6"/>
    <w:rsid w:val="009A525B"/>
    <w:rsid w:val="009A5489"/>
    <w:rsid w:val="009A62B9"/>
    <w:rsid w:val="009A6AA0"/>
    <w:rsid w:val="009A70D3"/>
    <w:rsid w:val="009A75B2"/>
    <w:rsid w:val="009A760D"/>
    <w:rsid w:val="009A77BB"/>
    <w:rsid w:val="009A7B21"/>
    <w:rsid w:val="009A7E98"/>
    <w:rsid w:val="009B0544"/>
    <w:rsid w:val="009B0636"/>
    <w:rsid w:val="009B0B6E"/>
    <w:rsid w:val="009B16CD"/>
    <w:rsid w:val="009B1833"/>
    <w:rsid w:val="009B1BB9"/>
    <w:rsid w:val="009B27FA"/>
    <w:rsid w:val="009B2A90"/>
    <w:rsid w:val="009B2C2C"/>
    <w:rsid w:val="009B3276"/>
    <w:rsid w:val="009B3CD4"/>
    <w:rsid w:val="009B3F83"/>
    <w:rsid w:val="009B4874"/>
    <w:rsid w:val="009B4BED"/>
    <w:rsid w:val="009B516E"/>
    <w:rsid w:val="009B553B"/>
    <w:rsid w:val="009B5AFE"/>
    <w:rsid w:val="009B6108"/>
    <w:rsid w:val="009B61BA"/>
    <w:rsid w:val="009B6FD3"/>
    <w:rsid w:val="009B7C9A"/>
    <w:rsid w:val="009C050B"/>
    <w:rsid w:val="009C07B1"/>
    <w:rsid w:val="009C0BDE"/>
    <w:rsid w:val="009C0FFA"/>
    <w:rsid w:val="009C152E"/>
    <w:rsid w:val="009C1E77"/>
    <w:rsid w:val="009C2AA4"/>
    <w:rsid w:val="009C45C6"/>
    <w:rsid w:val="009C4CFC"/>
    <w:rsid w:val="009C5B3D"/>
    <w:rsid w:val="009C5EF1"/>
    <w:rsid w:val="009C69C1"/>
    <w:rsid w:val="009C7272"/>
    <w:rsid w:val="009C7A09"/>
    <w:rsid w:val="009C7F9C"/>
    <w:rsid w:val="009D0E57"/>
    <w:rsid w:val="009D0F6B"/>
    <w:rsid w:val="009D1562"/>
    <w:rsid w:val="009D15A8"/>
    <w:rsid w:val="009D19C2"/>
    <w:rsid w:val="009D1BEC"/>
    <w:rsid w:val="009D221A"/>
    <w:rsid w:val="009D2A41"/>
    <w:rsid w:val="009D2A62"/>
    <w:rsid w:val="009D3393"/>
    <w:rsid w:val="009D3585"/>
    <w:rsid w:val="009D3C72"/>
    <w:rsid w:val="009D43D1"/>
    <w:rsid w:val="009D44A8"/>
    <w:rsid w:val="009D4790"/>
    <w:rsid w:val="009D4C5E"/>
    <w:rsid w:val="009D5475"/>
    <w:rsid w:val="009D55B2"/>
    <w:rsid w:val="009D6295"/>
    <w:rsid w:val="009D651F"/>
    <w:rsid w:val="009D6D9C"/>
    <w:rsid w:val="009D6FBB"/>
    <w:rsid w:val="009D79F9"/>
    <w:rsid w:val="009E0A2A"/>
    <w:rsid w:val="009E0C6C"/>
    <w:rsid w:val="009E0D75"/>
    <w:rsid w:val="009E1430"/>
    <w:rsid w:val="009E1786"/>
    <w:rsid w:val="009E17DD"/>
    <w:rsid w:val="009E1CED"/>
    <w:rsid w:val="009E2A0D"/>
    <w:rsid w:val="009E3BB9"/>
    <w:rsid w:val="009E3DED"/>
    <w:rsid w:val="009E40E2"/>
    <w:rsid w:val="009E427D"/>
    <w:rsid w:val="009E4510"/>
    <w:rsid w:val="009E4722"/>
    <w:rsid w:val="009E5478"/>
    <w:rsid w:val="009E5633"/>
    <w:rsid w:val="009E5A3A"/>
    <w:rsid w:val="009E5D16"/>
    <w:rsid w:val="009E5E35"/>
    <w:rsid w:val="009E6098"/>
    <w:rsid w:val="009E69C3"/>
    <w:rsid w:val="009E6E35"/>
    <w:rsid w:val="009E731C"/>
    <w:rsid w:val="009E7804"/>
    <w:rsid w:val="009E7827"/>
    <w:rsid w:val="009F0054"/>
    <w:rsid w:val="009F0A2C"/>
    <w:rsid w:val="009F0CF7"/>
    <w:rsid w:val="009F1027"/>
    <w:rsid w:val="009F10BF"/>
    <w:rsid w:val="009F1669"/>
    <w:rsid w:val="009F16BA"/>
    <w:rsid w:val="009F1B6F"/>
    <w:rsid w:val="009F2102"/>
    <w:rsid w:val="009F2A48"/>
    <w:rsid w:val="009F2A63"/>
    <w:rsid w:val="009F3358"/>
    <w:rsid w:val="009F5089"/>
    <w:rsid w:val="009F527F"/>
    <w:rsid w:val="009F5775"/>
    <w:rsid w:val="009F5BA0"/>
    <w:rsid w:val="009F5CA0"/>
    <w:rsid w:val="009F614A"/>
    <w:rsid w:val="009F61A7"/>
    <w:rsid w:val="009F65B2"/>
    <w:rsid w:val="009F6601"/>
    <w:rsid w:val="009F6EF8"/>
    <w:rsid w:val="009F71C7"/>
    <w:rsid w:val="009F7B0C"/>
    <w:rsid w:val="009F7D71"/>
    <w:rsid w:val="00A00241"/>
    <w:rsid w:val="00A002E5"/>
    <w:rsid w:val="00A00802"/>
    <w:rsid w:val="00A00C0D"/>
    <w:rsid w:val="00A00E95"/>
    <w:rsid w:val="00A0106E"/>
    <w:rsid w:val="00A011C5"/>
    <w:rsid w:val="00A01309"/>
    <w:rsid w:val="00A013A3"/>
    <w:rsid w:val="00A016D8"/>
    <w:rsid w:val="00A019C5"/>
    <w:rsid w:val="00A01A51"/>
    <w:rsid w:val="00A01E2C"/>
    <w:rsid w:val="00A02868"/>
    <w:rsid w:val="00A02A74"/>
    <w:rsid w:val="00A0396B"/>
    <w:rsid w:val="00A0463F"/>
    <w:rsid w:val="00A05552"/>
    <w:rsid w:val="00A05D1C"/>
    <w:rsid w:val="00A05ED2"/>
    <w:rsid w:val="00A10517"/>
    <w:rsid w:val="00A10CAA"/>
    <w:rsid w:val="00A11207"/>
    <w:rsid w:val="00A11451"/>
    <w:rsid w:val="00A1160F"/>
    <w:rsid w:val="00A11830"/>
    <w:rsid w:val="00A11C53"/>
    <w:rsid w:val="00A11D8A"/>
    <w:rsid w:val="00A1207C"/>
    <w:rsid w:val="00A120B4"/>
    <w:rsid w:val="00A126BD"/>
    <w:rsid w:val="00A12D8B"/>
    <w:rsid w:val="00A12FF7"/>
    <w:rsid w:val="00A14528"/>
    <w:rsid w:val="00A14577"/>
    <w:rsid w:val="00A1464D"/>
    <w:rsid w:val="00A14707"/>
    <w:rsid w:val="00A1475D"/>
    <w:rsid w:val="00A14F92"/>
    <w:rsid w:val="00A15A1C"/>
    <w:rsid w:val="00A15B16"/>
    <w:rsid w:val="00A15CB9"/>
    <w:rsid w:val="00A16124"/>
    <w:rsid w:val="00A16734"/>
    <w:rsid w:val="00A16BDE"/>
    <w:rsid w:val="00A16D57"/>
    <w:rsid w:val="00A17379"/>
    <w:rsid w:val="00A17696"/>
    <w:rsid w:val="00A17EAC"/>
    <w:rsid w:val="00A20257"/>
    <w:rsid w:val="00A20444"/>
    <w:rsid w:val="00A21FB3"/>
    <w:rsid w:val="00A2266D"/>
    <w:rsid w:val="00A22A43"/>
    <w:rsid w:val="00A22D73"/>
    <w:rsid w:val="00A2363A"/>
    <w:rsid w:val="00A24195"/>
    <w:rsid w:val="00A24347"/>
    <w:rsid w:val="00A24437"/>
    <w:rsid w:val="00A24635"/>
    <w:rsid w:val="00A25501"/>
    <w:rsid w:val="00A25778"/>
    <w:rsid w:val="00A257A3"/>
    <w:rsid w:val="00A258E0"/>
    <w:rsid w:val="00A25EB7"/>
    <w:rsid w:val="00A25F6A"/>
    <w:rsid w:val="00A275F1"/>
    <w:rsid w:val="00A277A0"/>
    <w:rsid w:val="00A30535"/>
    <w:rsid w:val="00A30A33"/>
    <w:rsid w:val="00A30DC8"/>
    <w:rsid w:val="00A30FC8"/>
    <w:rsid w:val="00A317CA"/>
    <w:rsid w:val="00A31907"/>
    <w:rsid w:val="00A31A33"/>
    <w:rsid w:val="00A32747"/>
    <w:rsid w:val="00A32E65"/>
    <w:rsid w:val="00A330C7"/>
    <w:rsid w:val="00A3377D"/>
    <w:rsid w:val="00A33854"/>
    <w:rsid w:val="00A339B5"/>
    <w:rsid w:val="00A339F9"/>
    <w:rsid w:val="00A33C27"/>
    <w:rsid w:val="00A33D7D"/>
    <w:rsid w:val="00A3404D"/>
    <w:rsid w:val="00A34142"/>
    <w:rsid w:val="00A345A2"/>
    <w:rsid w:val="00A34D96"/>
    <w:rsid w:val="00A34F74"/>
    <w:rsid w:val="00A353CD"/>
    <w:rsid w:val="00A3579D"/>
    <w:rsid w:val="00A359B8"/>
    <w:rsid w:val="00A35B0A"/>
    <w:rsid w:val="00A35FEA"/>
    <w:rsid w:val="00A364BE"/>
    <w:rsid w:val="00A367AD"/>
    <w:rsid w:val="00A3685C"/>
    <w:rsid w:val="00A40C58"/>
    <w:rsid w:val="00A41AC6"/>
    <w:rsid w:val="00A424AF"/>
    <w:rsid w:val="00A42C18"/>
    <w:rsid w:val="00A42D74"/>
    <w:rsid w:val="00A42E80"/>
    <w:rsid w:val="00A42EF3"/>
    <w:rsid w:val="00A43107"/>
    <w:rsid w:val="00A432E6"/>
    <w:rsid w:val="00A43B0C"/>
    <w:rsid w:val="00A43CB3"/>
    <w:rsid w:val="00A4427B"/>
    <w:rsid w:val="00A442DB"/>
    <w:rsid w:val="00A448DC"/>
    <w:rsid w:val="00A44D06"/>
    <w:rsid w:val="00A455DC"/>
    <w:rsid w:val="00A45601"/>
    <w:rsid w:val="00A45662"/>
    <w:rsid w:val="00A4662F"/>
    <w:rsid w:val="00A46D47"/>
    <w:rsid w:val="00A46FCB"/>
    <w:rsid w:val="00A474C1"/>
    <w:rsid w:val="00A5156E"/>
    <w:rsid w:val="00A51A91"/>
    <w:rsid w:val="00A51EE7"/>
    <w:rsid w:val="00A51F31"/>
    <w:rsid w:val="00A52776"/>
    <w:rsid w:val="00A52ABE"/>
    <w:rsid w:val="00A52BAF"/>
    <w:rsid w:val="00A52D3D"/>
    <w:rsid w:val="00A53C4C"/>
    <w:rsid w:val="00A540A3"/>
    <w:rsid w:val="00A546F0"/>
    <w:rsid w:val="00A54F01"/>
    <w:rsid w:val="00A5584E"/>
    <w:rsid w:val="00A55DA6"/>
    <w:rsid w:val="00A55E32"/>
    <w:rsid w:val="00A560C0"/>
    <w:rsid w:val="00A56481"/>
    <w:rsid w:val="00A566ED"/>
    <w:rsid w:val="00A567B8"/>
    <w:rsid w:val="00A56811"/>
    <w:rsid w:val="00A56D29"/>
    <w:rsid w:val="00A57220"/>
    <w:rsid w:val="00A572ED"/>
    <w:rsid w:val="00A57B58"/>
    <w:rsid w:val="00A603EC"/>
    <w:rsid w:val="00A6049F"/>
    <w:rsid w:val="00A6157B"/>
    <w:rsid w:val="00A63425"/>
    <w:rsid w:val="00A63470"/>
    <w:rsid w:val="00A6355A"/>
    <w:rsid w:val="00A63AE8"/>
    <w:rsid w:val="00A64062"/>
    <w:rsid w:val="00A644C1"/>
    <w:rsid w:val="00A6470E"/>
    <w:rsid w:val="00A64821"/>
    <w:rsid w:val="00A6550B"/>
    <w:rsid w:val="00A65679"/>
    <w:rsid w:val="00A65B93"/>
    <w:rsid w:val="00A66103"/>
    <w:rsid w:val="00A663C3"/>
    <w:rsid w:val="00A67528"/>
    <w:rsid w:val="00A67ECD"/>
    <w:rsid w:val="00A70B2A"/>
    <w:rsid w:val="00A71589"/>
    <w:rsid w:val="00A7181E"/>
    <w:rsid w:val="00A723EB"/>
    <w:rsid w:val="00A724F9"/>
    <w:rsid w:val="00A72955"/>
    <w:rsid w:val="00A72B36"/>
    <w:rsid w:val="00A73DB4"/>
    <w:rsid w:val="00A75266"/>
    <w:rsid w:val="00A75460"/>
    <w:rsid w:val="00A75542"/>
    <w:rsid w:val="00A757A9"/>
    <w:rsid w:val="00A76222"/>
    <w:rsid w:val="00A765BB"/>
    <w:rsid w:val="00A766D0"/>
    <w:rsid w:val="00A76D47"/>
    <w:rsid w:val="00A77941"/>
    <w:rsid w:val="00A77AFE"/>
    <w:rsid w:val="00A77DD2"/>
    <w:rsid w:val="00A80327"/>
    <w:rsid w:val="00A803D9"/>
    <w:rsid w:val="00A81011"/>
    <w:rsid w:val="00A81497"/>
    <w:rsid w:val="00A818A8"/>
    <w:rsid w:val="00A81A3A"/>
    <w:rsid w:val="00A82769"/>
    <w:rsid w:val="00A83BF2"/>
    <w:rsid w:val="00A83D88"/>
    <w:rsid w:val="00A83E41"/>
    <w:rsid w:val="00A8419B"/>
    <w:rsid w:val="00A8462F"/>
    <w:rsid w:val="00A84B66"/>
    <w:rsid w:val="00A8680A"/>
    <w:rsid w:val="00A86CF9"/>
    <w:rsid w:val="00A86EA9"/>
    <w:rsid w:val="00A873F7"/>
    <w:rsid w:val="00A879F9"/>
    <w:rsid w:val="00A87F61"/>
    <w:rsid w:val="00A90453"/>
    <w:rsid w:val="00A90678"/>
    <w:rsid w:val="00A90FC8"/>
    <w:rsid w:val="00A9102F"/>
    <w:rsid w:val="00A912C3"/>
    <w:rsid w:val="00A91351"/>
    <w:rsid w:val="00A918DD"/>
    <w:rsid w:val="00A91A32"/>
    <w:rsid w:val="00A91E2C"/>
    <w:rsid w:val="00A92CC3"/>
    <w:rsid w:val="00A93A95"/>
    <w:rsid w:val="00A93E8B"/>
    <w:rsid w:val="00A945A4"/>
    <w:rsid w:val="00A94DDA"/>
    <w:rsid w:val="00A9507A"/>
    <w:rsid w:val="00A955DC"/>
    <w:rsid w:val="00A95F48"/>
    <w:rsid w:val="00A96AD0"/>
    <w:rsid w:val="00A96F4B"/>
    <w:rsid w:val="00A9797E"/>
    <w:rsid w:val="00A97D88"/>
    <w:rsid w:val="00AA01F2"/>
    <w:rsid w:val="00AA0759"/>
    <w:rsid w:val="00AA0CAD"/>
    <w:rsid w:val="00AA1177"/>
    <w:rsid w:val="00AA19FD"/>
    <w:rsid w:val="00AA1E4A"/>
    <w:rsid w:val="00AA2107"/>
    <w:rsid w:val="00AA2938"/>
    <w:rsid w:val="00AA2B2B"/>
    <w:rsid w:val="00AA2D8A"/>
    <w:rsid w:val="00AA3117"/>
    <w:rsid w:val="00AA35C4"/>
    <w:rsid w:val="00AA3B29"/>
    <w:rsid w:val="00AA4738"/>
    <w:rsid w:val="00AA4958"/>
    <w:rsid w:val="00AA4CF6"/>
    <w:rsid w:val="00AA5EF5"/>
    <w:rsid w:val="00AA620E"/>
    <w:rsid w:val="00AA623F"/>
    <w:rsid w:val="00AA63D1"/>
    <w:rsid w:val="00AA6B32"/>
    <w:rsid w:val="00AA6C60"/>
    <w:rsid w:val="00AA717B"/>
    <w:rsid w:val="00AA7378"/>
    <w:rsid w:val="00AA7D0F"/>
    <w:rsid w:val="00AA7D30"/>
    <w:rsid w:val="00AB05C6"/>
    <w:rsid w:val="00AB15AD"/>
    <w:rsid w:val="00AB24F6"/>
    <w:rsid w:val="00AB251C"/>
    <w:rsid w:val="00AB2887"/>
    <w:rsid w:val="00AB38F4"/>
    <w:rsid w:val="00AB3B4F"/>
    <w:rsid w:val="00AB3B9A"/>
    <w:rsid w:val="00AB47F9"/>
    <w:rsid w:val="00AB4988"/>
    <w:rsid w:val="00AB4CE0"/>
    <w:rsid w:val="00AB4F08"/>
    <w:rsid w:val="00AB5350"/>
    <w:rsid w:val="00AB5413"/>
    <w:rsid w:val="00AB5CFE"/>
    <w:rsid w:val="00AB6523"/>
    <w:rsid w:val="00AB6641"/>
    <w:rsid w:val="00AB66C1"/>
    <w:rsid w:val="00AB72BE"/>
    <w:rsid w:val="00AB7C75"/>
    <w:rsid w:val="00AB7DF6"/>
    <w:rsid w:val="00AC0361"/>
    <w:rsid w:val="00AC0431"/>
    <w:rsid w:val="00AC04CB"/>
    <w:rsid w:val="00AC061D"/>
    <w:rsid w:val="00AC07D2"/>
    <w:rsid w:val="00AC1C4D"/>
    <w:rsid w:val="00AC1F37"/>
    <w:rsid w:val="00AC270F"/>
    <w:rsid w:val="00AC2851"/>
    <w:rsid w:val="00AC3091"/>
    <w:rsid w:val="00AC37BB"/>
    <w:rsid w:val="00AC4683"/>
    <w:rsid w:val="00AC492F"/>
    <w:rsid w:val="00AC4A17"/>
    <w:rsid w:val="00AC5CA6"/>
    <w:rsid w:val="00AC6054"/>
    <w:rsid w:val="00AC6DBF"/>
    <w:rsid w:val="00AC7F0B"/>
    <w:rsid w:val="00AD01F4"/>
    <w:rsid w:val="00AD04E9"/>
    <w:rsid w:val="00AD07CE"/>
    <w:rsid w:val="00AD0A18"/>
    <w:rsid w:val="00AD0B3D"/>
    <w:rsid w:val="00AD0F71"/>
    <w:rsid w:val="00AD13B6"/>
    <w:rsid w:val="00AD19DF"/>
    <w:rsid w:val="00AD1EB5"/>
    <w:rsid w:val="00AD1F9F"/>
    <w:rsid w:val="00AD2EB7"/>
    <w:rsid w:val="00AD35BE"/>
    <w:rsid w:val="00AD4648"/>
    <w:rsid w:val="00AD4C86"/>
    <w:rsid w:val="00AD5326"/>
    <w:rsid w:val="00AD54F9"/>
    <w:rsid w:val="00AD5866"/>
    <w:rsid w:val="00AD58F7"/>
    <w:rsid w:val="00AD5CCB"/>
    <w:rsid w:val="00AD649B"/>
    <w:rsid w:val="00AD6775"/>
    <w:rsid w:val="00AD68DE"/>
    <w:rsid w:val="00AD6C20"/>
    <w:rsid w:val="00AD6C50"/>
    <w:rsid w:val="00AD6CA7"/>
    <w:rsid w:val="00AD6FC7"/>
    <w:rsid w:val="00AD7272"/>
    <w:rsid w:val="00AD73D8"/>
    <w:rsid w:val="00AD7894"/>
    <w:rsid w:val="00AD7E35"/>
    <w:rsid w:val="00AD7FDC"/>
    <w:rsid w:val="00AE029A"/>
    <w:rsid w:val="00AE03DF"/>
    <w:rsid w:val="00AE0A6C"/>
    <w:rsid w:val="00AE0B14"/>
    <w:rsid w:val="00AE0DC1"/>
    <w:rsid w:val="00AE1087"/>
    <w:rsid w:val="00AE196D"/>
    <w:rsid w:val="00AE2ACF"/>
    <w:rsid w:val="00AE2FAC"/>
    <w:rsid w:val="00AE32F5"/>
    <w:rsid w:val="00AE3356"/>
    <w:rsid w:val="00AE3D0B"/>
    <w:rsid w:val="00AE450C"/>
    <w:rsid w:val="00AE4914"/>
    <w:rsid w:val="00AE4A85"/>
    <w:rsid w:val="00AE565D"/>
    <w:rsid w:val="00AE59F4"/>
    <w:rsid w:val="00AE5B74"/>
    <w:rsid w:val="00AE5D1B"/>
    <w:rsid w:val="00AE699F"/>
    <w:rsid w:val="00AE7A69"/>
    <w:rsid w:val="00AF070F"/>
    <w:rsid w:val="00AF116D"/>
    <w:rsid w:val="00AF1919"/>
    <w:rsid w:val="00AF297C"/>
    <w:rsid w:val="00AF2A91"/>
    <w:rsid w:val="00AF2D1B"/>
    <w:rsid w:val="00AF31D8"/>
    <w:rsid w:val="00AF3218"/>
    <w:rsid w:val="00AF350D"/>
    <w:rsid w:val="00AF3606"/>
    <w:rsid w:val="00AF377B"/>
    <w:rsid w:val="00AF3EEE"/>
    <w:rsid w:val="00AF3F93"/>
    <w:rsid w:val="00AF4BB5"/>
    <w:rsid w:val="00AF4BE9"/>
    <w:rsid w:val="00AF5C79"/>
    <w:rsid w:val="00AF6133"/>
    <w:rsid w:val="00AF63C9"/>
    <w:rsid w:val="00AF66F2"/>
    <w:rsid w:val="00AF6AEC"/>
    <w:rsid w:val="00AF71D9"/>
    <w:rsid w:val="00B00510"/>
    <w:rsid w:val="00B005BF"/>
    <w:rsid w:val="00B0091C"/>
    <w:rsid w:val="00B016E9"/>
    <w:rsid w:val="00B01FAB"/>
    <w:rsid w:val="00B0273A"/>
    <w:rsid w:val="00B02AB6"/>
    <w:rsid w:val="00B030FD"/>
    <w:rsid w:val="00B031A5"/>
    <w:rsid w:val="00B0339F"/>
    <w:rsid w:val="00B036BC"/>
    <w:rsid w:val="00B036E5"/>
    <w:rsid w:val="00B03B3A"/>
    <w:rsid w:val="00B03E67"/>
    <w:rsid w:val="00B047F9"/>
    <w:rsid w:val="00B05409"/>
    <w:rsid w:val="00B056F9"/>
    <w:rsid w:val="00B05C80"/>
    <w:rsid w:val="00B06235"/>
    <w:rsid w:val="00B064E6"/>
    <w:rsid w:val="00B066DD"/>
    <w:rsid w:val="00B067E4"/>
    <w:rsid w:val="00B0686D"/>
    <w:rsid w:val="00B06AD5"/>
    <w:rsid w:val="00B06D65"/>
    <w:rsid w:val="00B06EB3"/>
    <w:rsid w:val="00B06F6D"/>
    <w:rsid w:val="00B07B69"/>
    <w:rsid w:val="00B100EC"/>
    <w:rsid w:val="00B107DF"/>
    <w:rsid w:val="00B10BBC"/>
    <w:rsid w:val="00B1183B"/>
    <w:rsid w:val="00B120C6"/>
    <w:rsid w:val="00B122E2"/>
    <w:rsid w:val="00B126C3"/>
    <w:rsid w:val="00B133A7"/>
    <w:rsid w:val="00B134F0"/>
    <w:rsid w:val="00B13CE3"/>
    <w:rsid w:val="00B14586"/>
    <w:rsid w:val="00B14CC9"/>
    <w:rsid w:val="00B14F82"/>
    <w:rsid w:val="00B151FB"/>
    <w:rsid w:val="00B15617"/>
    <w:rsid w:val="00B15DB6"/>
    <w:rsid w:val="00B15E65"/>
    <w:rsid w:val="00B16468"/>
    <w:rsid w:val="00B165AE"/>
    <w:rsid w:val="00B1668D"/>
    <w:rsid w:val="00B16D03"/>
    <w:rsid w:val="00B17483"/>
    <w:rsid w:val="00B2081F"/>
    <w:rsid w:val="00B20883"/>
    <w:rsid w:val="00B21538"/>
    <w:rsid w:val="00B216AC"/>
    <w:rsid w:val="00B21E35"/>
    <w:rsid w:val="00B225F4"/>
    <w:rsid w:val="00B22BDB"/>
    <w:rsid w:val="00B23D05"/>
    <w:rsid w:val="00B24466"/>
    <w:rsid w:val="00B25220"/>
    <w:rsid w:val="00B253E8"/>
    <w:rsid w:val="00B26173"/>
    <w:rsid w:val="00B2670F"/>
    <w:rsid w:val="00B26737"/>
    <w:rsid w:val="00B30037"/>
    <w:rsid w:val="00B30348"/>
    <w:rsid w:val="00B30703"/>
    <w:rsid w:val="00B312D8"/>
    <w:rsid w:val="00B3184A"/>
    <w:rsid w:val="00B31979"/>
    <w:rsid w:val="00B32071"/>
    <w:rsid w:val="00B3222E"/>
    <w:rsid w:val="00B32F1A"/>
    <w:rsid w:val="00B32F5C"/>
    <w:rsid w:val="00B3311E"/>
    <w:rsid w:val="00B33496"/>
    <w:rsid w:val="00B33A5B"/>
    <w:rsid w:val="00B33DCE"/>
    <w:rsid w:val="00B33E37"/>
    <w:rsid w:val="00B33E4E"/>
    <w:rsid w:val="00B3427B"/>
    <w:rsid w:val="00B3458B"/>
    <w:rsid w:val="00B34647"/>
    <w:rsid w:val="00B346E4"/>
    <w:rsid w:val="00B3593E"/>
    <w:rsid w:val="00B3596C"/>
    <w:rsid w:val="00B35A41"/>
    <w:rsid w:val="00B3624D"/>
    <w:rsid w:val="00B36A1A"/>
    <w:rsid w:val="00B36C2E"/>
    <w:rsid w:val="00B377BC"/>
    <w:rsid w:val="00B37A7E"/>
    <w:rsid w:val="00B37AFE"/>
    <w:rsid w:val="00B37CCC"/>
    <w:rsid w:val="00B402A5"/>
    <w:rsid w:val="00B407F7"/>
    <w:rsid w:val="00B40839"/>
    <w:rsid w:val="00B40B09"/>
    <w:rsid w:val="00B40CD7"/>
    <w:rsid w:val="00B410B7"/>
    <w:rsid w:val="00B4190D"/>
    <w:rsid w:val="00B4233D"/>
    <w:rsid w:val="00B42407"/>
    <w:rsid w:val="00B424B3"/>
    <w:rsid w:val="00B426CA"/>
    <w:rsid w:val="00B42E40"/>
    <w:rsid w:val="00B44457"/>
    <w:rsid w:val="00B44788"/>
    <w:rsid w:val="00B44D07"/>
    <w:rsid w:val="00B45908"/>
    <w:rsid w:val="00B471F7"/>
    <w:rsid w:val="00B47245"/>
    <w:rsid w:val="00B4744F"/>
    <w:rsid w:val="00B4783E"/>
    <w:rsid w:val="00B47DDB"/>
    <w:rsid w:val="00B503AD"/>
    <w:rsid w:val="00B51CB6"/>
    <w:rsid w:val="00B5217A"/>
    <w:rsid w:val="00B53A69"/>
    <w:rsid w:val="00B548A0"/>
    <w:rsid w:val="00B5512C"/>
    <w:rsid w:val="00B5523A"/>
    <w:rsid w:val="00B55A47"/>
    <w:rsid w:val="00B55A49"/>
    <w:rsid w:val="00B562F6"/>
    <w:rsid w:val="00B56415"/>
    <w:rsid w:val="00B56504"/>
    <w:rsid w:val="00B56627"/>
    <w:rsid w:val="00B566E6"/>
    <w:rsid w:val="00B56976"/>
    <w:rsid w:val="00B56D8F"/>
    <w:rsid w:val="00B571FA"/>
    <w:rsid w:val="00B600CA"/>
    <w:rsid w:val="00B60312"/>
    <w:rsid w:val="00B6055B"/>
    <w:rsid w:val="00B61225"/>
    <w:rsid w:val="00B61CF6"/>
    <w:rsid w:val="00B61DC5"/>
    <w:rsid w:val="00B62BEB"/>
    <w:rsid w:val="00B63099"/>
    <w:rsid w:val="00B631AD"/>
    <w:rsid w:val="00B6336D"/>
    <w:rsid w:val="00B63403"/>
    <w:rsid w:val="00B6342D"/>
    <w:rsid w:val="00B63512"/>
    <w:rsid w:val="00B636A6"/>
    <w:rsid w:val="00B63906"/>
    <w:rsid w:val="00B63E1C"/>
    <w:rsid w:val="00B648B7"/>
    <w:rsid w:val="00B64B55"/>
    <w:rsid w:val="00B64D3F"/>
    <w:rsid w:val="00B65962"/>
    <w:rsid w:val="00B66C17"/>
    <w:rsid w:val="00B66FD9"/>
    <w:rsid w:val="00B67009"/>
    <w:rsid w:val="00B672C4"/>
    <w:rsid w:val="00B677C4"/>
    <w:rsid w:val="00B70B02"/>
    <w:rsid w:val="00B71011"/>
    <w:rsid w:val="00B7134E"/>
    <w:rsid w:val="00B71424"/>
    <w:rsid w:val="00B718CB"/>
    <w:rsid w:val="00B7203C"/>
    <w:rsid w:val="00B721B4"/>
    <w:rsid w:val="00B72534"/>
    <w:rsid w:val="00B72A67"/>
    <w:rsid w:val="00B73BA3"/>
    <w:rsid w:val="00B740C1"/>
    <w:rsid w:val="00B74A46"/>
    <w:rsid w:val="00B750A0"/>
    <w:rsid w:val="00B75394"/>
    <w:rsid w:val="00B76025"/>
    <w:rsid w:val="00B760B2"/>
    <w:rsid w:val="00B7661F"/>
    <w:rsid w:val="00B76650"/>
    <w:rsid w:val="00B77BEA"/>
    <w:rsid w:val="00B77DCF"/>
    <w:rsid w:val="00B80770"/>
    <w:rsid w:val="00B80C9C"/>
    <w:rsid w:val="00B80DDB"/>
    <w:rsid w:val="00B81224"/>
    <w:rsid w:val="00B81490"/>
    <w:rsid w:val="00B819E3"/>
    <w:rsid w:val="00B824CE"/>
    <w:rsid w:val="00B8276C"/>
    <w:rsid w:val="00B82775"/>
    <w:rsid w:val="00B82C8D"/>
    <w:rsid w:val="00B8328A"/>
    <w:rsid w:val="00B83CF1"/>
    <w:rsid w:val="00B840FD"/>
    <w:rsid w:val="00B841BC"/>
    <w:rsid w:val="00B8460E"/>
    <w:rsid w:val="00B84675"/>
    <w:rsid w:val="00B848A9"/>
    <w:rsid w:val="00B84A49"/>
    <w:rsid w:val="00B850E8"/>
    <w:rsid w:val="00B86197"/>
    <w:rsid w:val="00B86830"/>
    <w:rsid w:val="00B875D7"/>
    <w:rsid w:val="00B87700"/>
    <w:rsid w:val="00B902CC"/>
    <w:rsid w:val="00B90638"/>
    <w:rsid w:val="00B90E7A"/>
    <w:rsid w:val="00B90FCC"/>
    <w:rsid w:val="00B91FC2"/>
    <w:rsid w:val="00B925F3"/>
    <w:rsid w:val="00B92AAC"/>
    <w:rsid w:val="00B9301A"/>
    <w:rsid w:val="00B93DBD"/>
    <w:rsid w:val="00B93F1E"/>
    <w:rsid w:val="00B942B6"/>
    <w:rsid w:val="00B94678"/>
    <w:rsid w:val="00B94850"/>
    <w:rsid w:val="00B94B4F"/>
    <w:rsid w:val="00B96162"/>
    <w:rsid w:val="00B97E2F"/>
    <w:rsid w:val="00BA0174"/>
    <w:rsid w:val="00BA027E"/>
    <w:rsid w:val="00BA094F"/>
    <w:rsid w:val="00BA09CF"/>
    <w:rsid w:val="00BA0C28"/>
    <w:rsid w:val="00BA150B"/>
    <w:rsid w:val="00BA1BE9"/>
    <w:rsid w:val="00BA20BE"/>
    <w:rsid w:val="00BA2137"/>
    <w:rsid w:val="00BA269D"/>
    <w:rsid w:val="00BA2AAE"/>
    <w:rsid w:val="00BA2D7A"/>
    <w:rsid w:val="00BA2DD0"/>
    <w:rsid w:val="00BA2E50"/>
    <w:rsid w:val="00BA3261"/>
    <w:rsid w:val="00BA3310"/>
    <w:rsid w:val="00BA3D2C"/>
    <w:rsid w:val="00BA4F99"/>
    <w:rsid w:val="00BA5050"/>
    <w:rsid w:val="00BA5559"/>
    <w:rsid w:val="00BA56A9"/>
    <w:rsid w:val="00BA5ABA"/>
    <w:rsid w:val="00BA6C9B"/>
    <w:rsid w:val="00BA7371"/>
    <w:rsid w:val="00BA73F6"/>
    <w:rsid w:val="00BA76F0"/>
    <w:rsid w:val="00BA7C1C"/>
    <w:rsid w:val="00BB076F"/>
    <w:rsid w:val="00BB0E48"/>
    <w:rsid w:val="00BB0F3F"/>
    <w:rsid w:val="00BB12C3"/>
    <w:rsid w:val="00BB1559"/>
    <w:rsid w:val="00BB1602"/>
    <w:rsid w:val="00BB1AD9"/>
    <w:rsid w:val="00BB1F01"/>
    <w:rsid w:val="00BB206A"/>
    <w:rsid w:val="00BB234A"/>
    <w:rsid w:val="00BB24AF"/>
    <w:rsid w:val="00BB25FC"/>
    <w:rsid w:val="00BB3242"/>
    <w:rsid w:val="00BB333D"/>
    <w:rsid w:val="00BB349B"/>
    <w:rsid w:val="00BB3763"/>
    <w:rsid w:val="00BB3F71"/>
    <w:rsid w:val="00BB41B2"/>
    <w:rsid w:val="00BB43E0"/>
    <w:rsid w:val="00BB449C"/>
    <w:rsid w:val="00BB4C5D"/>
    <w:rsid w:val="00BB5337"/>
    <w:rsid w:val="00BB54FA"/>
    <w:rsid w:val="00BB5678"/>
    <w:rsid w:val="00BB583F"/>
    <w:rsid w:val="00BB6581"/>
    <w:rsid w:val="00BB6A8D"/>
    <w:rsid w:val="00BB6C07"/>
    <w:rsid w:val="00BB6DD8"/>
    <w:rsid w:val="00BB6E23"/>
    <w:rsid w:val="00BB707C"/>
    <w:rsid w:val="00BB7297"/>
    <w:rsid w:val="00BB7FE1"/>
    <w:rsid w:val="00BC0C93"/>
    <w:rsid w:val="00BC0CFB"/>
    <w:rsid w:val="00BC0DC7"/>
    <w:rsid w:val="00BC1735"/>
    <w:rsid w:val="00BC237C"/>
    <w:rsid w:val="00BC2C1F"/>
    <w:rsid w:val="00BC320B"/>
    <w:rsid w:val="00BC34F1"/>
    <w:rsid w:val="00BC3700"/>
    <w:rsid w:val="00BC4727"/>
    <w:rsid w:val="00BC4C04"/>
    <w:rsid w:val="00BC4EFD"/>
    <w:rsid w:val="00BC55AA"/>
    <w:rsid w:val="00BC5D7C"/>
    <w:rsid w:val="00BC5F71"/>
    <w:rsid w:val="00BC6025"/>
    <w:rsid w:val="00BC69D6"/>
    <w:rsid w:val="00BC6B39"/>
    <w:rsid w:val="00BC6FFE"/>
    <w:rsid w:val="00BC7485"/>
    <w:rsid w:val="00BC7B77"/>
    <w:rsid w:val="00BC7C69"/>
    <w:rsid w:val="00BC7F42"/>
    <w:rsid w:val="00BD02E7"/>
    <w:rsid w:val="00BD044C"/>
    <w:rsid w:val="00BD0DF1"/>
    <w:rsid w:val="00BD1729"/>
    <w:rsid w:val="00BD1882"/>
    <w:rsid w:val="00BD1FEC"/>
    <w:rsid w:val="00BD2085"/>
    <w:rsid w:val="00BD20FC"/>
    <w:rsid w:val="00BD23C3"/>
    <w:rsid w:val="00BD3348"/>
    <w:rsid w:val="00BD37DB"/>
    <w:rsid w:val="00BD4291"/>
    <w:rsid w:val="00BD4C4A"/>
    <w:rsid w:val="00BD5265"/>
    <w:rsid w:val="00BD5605"/>
    <w:rsid w:val="00BD5697"/>
    <w:rsid w:val="00BD5801"/>
    <w:rsid w:val="00BD58F6"/>
    <w:rsid w:val="00BD5B86"/>
    <w:rsid w:val="00BD5B9F"/>
    <w:rsid w:val="00BD5C39"/>
    <w:rsid w:val="00BD6161"/>
    <w:rsid w:val="00BD648F"/>
    <w:rsid w:val="00BD64E6"/>
    <w:rsid w:val="00BD656A"/>
    <w:rsid w:val="00BD684B"/>
    <w:rsid w:val="00BD7AAC"/>
    <w:rsid w:val="00BD7C62"/>
    <w:rsid w:val="00BE0030"/>
    <w:rsid w:val="00BE090A"/>
    <w:rsid w:val="00BE0CE1"/>
    <w:rsid w:val="00BE1CD4"/>
    <w:rsid w:val="00BE1D9C"/>
    <w:rsid w:val="00BE2014"/>
    <w:rsid w:val="00BE3635"/>
    <w:rsid w:val="00BE3813"/>
    <w:rsid w:val="00BE3AE5"/>
    <w:rsid w:val="00BE4352"/>
    <w:rsid w:val="00BE492A"/>
    <w:rsid w:val="00BE4BCE"/>
    <w:rsid w:val="00BE53D2"/>
    <w:rsid w:val="00BE5E5F"/>
    <w:rsid w:val="00BE656D"/>
    <w:rsid w:val="00BE6A29"/>
    <w:rsid w:val="00BE6F99"/>
    <w:rsid w:val="00BE701B"/>
    <w:rsid w:val="00BE77CC"/>
    <w:rsid w:val="00BE7ABA"/>
    <w:rsid w:val="00BE7B9F"/>
    <w:rsid w:val="00BE7F37"/>
    <w:rsid w:val="00BF0319"/>
    <w:rsid w:val="00BF039B"/>
    <w:rsid w:val="00BF17C5"/>
    <w:rsid w:val="00BF1848"/>
    <w:rsid w:val="00BF199A"/>
    <w:rsid w:val="00BF1BBA"/>
    <w:rsid w:val="00BF2DDF"/>
    <w:rsid w:val="00BF31EB"/>
    <w:rsid w:val="00BF3B86"/>
    <w:rsid w:val="00BF3CC5"/>
    <w:rsid w:val="00BF3D03"/>
    <w:rsid w:val="00BF40D0"/>
    <w:rsid w:val="00BF41A0"/>
    <w:rsid w:val="00BF41E5"/>
    <w:rsid w:val="00BF43CC"/>
    <w:rsid w:val="00BF49B8"/>
    <w:rsid w:val="00BF4A1C"/>
    <w:rsid w:val="00BF4B6C"/>
    <w:rsid w:val="00BF4DC0"/>
    <w:rsid w:val="00BF5018"/>
    <w:rsid w:val="00BF5229"/>
    <w:rsid w:val="00BF581B"/>
    <w:rsid w:val="00BF604C"/>
    <w:rsid w:val="00BF66FC"/>
    <w:rsid w:val="00BF6D35"/>
    <w:rsid w:val="00BF6DA0"/>
    <w:rsid w:val="00BF6F9D"/>
    <w:rsid w:val="00BF7162"/>
    <w:rsid w:val="00BF72AF"/>
    <w:rsid w:val="00BF73F9"/>
    <w:rsid w:val="00BF75C4"/>
    <w:rsid w:val="00BF7B5C"/>
    <w:rsid w:val="00BF7D60"/>
    <w:rsid w:val="00BF7EB1"/>
    <w:rsid w:val="00C008E7"/>
    <w:rsid w:val="00C00ED9"/>
    <w:rsid w:val="00C012B2"/>
    <w:rsid w:val="00C01310"/>
    <w:rsid w:val="00C0144D"/>
    <w:rsid w:val="00C02E2A"/>
    <w:rsid w:val="00C0317E"/>
    <w:rsid w:val="00C036B3"/>
    <w:rsid w:val="00C03DF9"/>
    <w:rsid w:val="00C03F1B"/>
    <w:rsid w:val="00C0407F"/>
    <w:rsid w:val="00C04125"/>
    <w:rsid w:val="00C04672"/>
    <w:rsid w:val="00C054FA"/>
    <w:rsid w:val="00C059B1"/>
    <w:rsid w:val="00C05D58"/>
    <w:rsid w:val="00C07D93"/>
    <w:rsid w:val="00C10B04"/>
    <w:rsid w:val="00C10B91"/>
    <w:rsid w:val="00C10DCA"/>
    <w:rsid w:val="00C111A3"/>
    <w:rsid w:val="00C11847"/>
    <w:rsid w:val="00C120B8"/>
    <w:rsid w:val="00C1232B"/>
    <w:rsid w:val="00C125F1"/>
    <w:rsid w:val="00C12A25"/>
    <w:rsid w:val="00C1314C"/>
    <w:rsid w:val="00C13732"/>
    <w:rsid w:val="00C13AF2"/>
    <w:rsid w:val="00C14792"/>
    <w:rsid w:val="00C147CD"/>
    <w:rsid w:val="00C149F0"/>
    <w:rsid w:val="00C1500F"/>
    <w:rsid w:val="00C15476"/>
    <w:rsid w:val="00C1667D"/>
    <w:rsid w:val="00C16829"/>
    <w:rsid w:val="00C16C97"/>
    <w:rsid w:val="00C16EF7"/>
    <w:rsid w:val="00C17AD1"/>
    <w:rsid w:val="00C17FAB"/>
    <w:rsid w:val="00C17FB2"/>
    <w:rsid w:val="00C17FDE"/>
    <w:rsid w:val="00C20358"/>
    <w:rsid w:val="00C20CAD"/>
    <w:rsid w:val="00C214C3"/>
    <w:rsid w:val="00C21673"/>
    <w:rsid w:val="00C21994"/>
    <w:rsid w:val="00C22305"/>
    <w:rsid w:val="00C223CB"/>
    <w:rsid w:val="00C22FCB"/>
    <w:rsid w:val="00C23590"/>
    <w:rsid w:val="00C24164"/>
    <w:rsid w:val="00C241D0"/>
    <w:rsid w:val="00C24296"/>
    <w:rsid w:val="00C24327"/>
    <w:rsid w:val="00C25138"/>
    <w:rsid w:val="00C253EE"/>
    <w:rsid w:val="00C25A69"/>
    <w:rsid w:val="00C26496"/>
    <w:rsid w:val="00C266DF"/>
    <w:rsid w:val="00C26EC5"/>
    <w:rsid w:val="00C27D76"/>
    <w:rsid w:val="00C27F0E"/>
    <w:rsid w:val="00C3007D"/>
    <w:rsid w:val="00C31EDD"/>
    <w:rsid w:val="00C320CA"/>
    <w:rsid w:val="00C32AD8"/>
    <w:rsid w:val="00C32C31"/>
    <w:rsid w:val="00C330CE"/>
    <w:rsid w:val="00C331B2"/>
    <w:rsid w:val="00C340E5"/>
    <w:rsid w:val="00C34628"/>
    <w:rsid w:val="00C34DE9"/>
    <w:rsid w:val="00C34EB0"/>
    <w:rsid w:val="00C34F8C"/>
    <w:rsid w:val="00C35030"/>
    <w:rsid w:val="00C351A7"/>
    <w:rsid w:val="00C35477"/>
    <w:rsid w:val="00C35747"/>
    <w:rsid w:val="00C35B00"/>
    <w:rsid w:val="00C36F6B"/>
    <w:rsid w:val="00C37BB3"/>
    <w:rsid w:val="00C37DBA"/>
    <w:rsid w:val="00C40205"/>
    <w:rsid w:val="00C40977"/>
    <w:rsid w:val="00C40B54"/>
    <w:rsid w:val="00C40CDB"/>
    <w:rsid w:val="00C4150D"/>
    <w:rsid w:val="00C4193E"/>
    <w:rsid w:val="00C41C80"/>
    <w:rsid w:val="00C41D13"/>
    <w:rsid w:val="00C4238F"/>
    <w:rsid w:val="00C431F2"/>
    <w:rsid w:val="00C4352A"/>
    <w:rsid w:val="00C43596"/>
    <w:rsid w:val="00C435EE"/>
    <w:rsid w:val="00C43DD7"/>
    <w:rsid w:val="00C443C2"/>
    <w:rsid w:val="00C45310"/>
    <w:rsid w:val="00C466C9"/>
    <w:rsid w:val="00C46743"/>
    <w:rsid w:val="00C468F0"/>
    <w:rsid w:val="00C46C56"/>
    <w:rsid w:val="00C46CA2"/>
    <w:rsid w:val="00C47515"/>
    <w:rsid w:val="00C47C57"/>
    <w:rsid w:val="00C50FD4"/>
    <w:rsid w:val="00C513E5"/>
    <w:rsid w:val="00C517E3"/>
    <w:rsid w:val="00C5190C"/>
    <w:rsid w:val="00C5213A"/>
    <w:rsid w:val="00C521EF"/>
    <w:rsid w:val="00C523DE"/>
    <w:rsid w:val="00C52B37"/>
    <w:rsid w:val="00C52DC9"/>
    <w:rsid w:val="00C533BA"/>
    <w:rsid w:val="00C53582"/>
    <w:rsid w:val="00C53DB5"/>
    <w:rsid w:val="00C54CBD"/>
    <w:rsid w:val="00C5524C"/>
    <w:rsid w:val="00C55996"/>
    <w:rsid w:val="00C55DB1"/>
    <w:rsid w:val="00C55E72"/>
    <w:rsid w:val="00C55FE2"/>
    <w:rsid w:val="00C569CC"/>
    <w:rsid w:val="00C56F94"/>
    <w:rsid w:val="00C57041"/>
    <w:rsid w:val="00C572C6"/>
    <w:rsid w:val="00C57426"/>
    <w:rsid w:val="00C57D83"/>
    <w:rsid w:val="00C60468"/>
    <w:rsid w:val="00C604E2"/>
    <w:rsid w:val="00C60529"/>
    <w:rsid w:val="00C60632"/>
    <w:rsid w:val="00C61685"/>
    <w:rsid w:val="00C61864"/>
    <w:rsid w:val="00C620D5"/>
    <w:rsid w:val="00C62BF0"/>
    <w:rsid w:val="00C63794"/>
    <w:rsid w:val="00C63CD3"/>
    <w:rsid w:val="00C63FFB"/>
    <w:rsid w:val="00C6432A"/>
    <w:rsid w:val="00C65353"/>
    <w:rsid w:val="00C6564A"/>
    <w:rsid w:val="00C65946"/>
    <w:rsid w:val="00C65C6D"/>
    <w:rsid w:val="00C65DA6"/>
    <w:rsid w:val="00C65F48"/>
    <w:rsid w:val="00C66681"/>
    <w:rsid w:val="00C666C6"/>
    <w:rsid w:val="00C6715E"/>
    <w:rsid w:val="00C675F1"/>
    <w:rsid w:val="00C67748"/>
    <w:rsid w:val="00C677A5"/>
    <w:rsid w:val="00C67BA3"/>
    <w:rsid w:val="00C70BC0"/>
    <w:rsid w:val="00C70DE1"/>
    <w:rsid w:val="00C71AB2"/>
    <w:rsid w:val="00C71C5A"/>
    <w:rsid w:val="00C71F01"/>
    <w:rsid w:val="00C7232E"/>
    <w:rsid w:val="00C72968"/>
    <w:rsid w:val="00C72BD7"/>
    <w:rsid w:val="00C7314C"/>
    <w:rsid w:val="00C7379B"/>
    <w:rsid w:val="00C738AD"/>
    <w:rsid w:val="00C73C9E"/>
    <w:rsid w:val="00C7404C"/>
    <w:rsid w:val="00C74CB4"/>
    <w:rsid w:val="00C74F44"/>
    <w:rsid w:val="00C75494"/>
    <w:rsid w:val="00C756CE"/>
    <w:rsid w:val="00C76103"/>
    <w:rsid w:val="00C76923"/>
    <w:rsid w:val="00C76D00"/>
    <w:rsid w:val="00C76D83"/>
    <w:rsid w:val="00C7700F"/>
    <w:rsid w:val="00C7715E"/>
    <w:rsid w:val="00C7719D"/>
    <w:rsid w:val="00C777B9"/>
    <w:rsid w:val="00C8003F"/>
    <w:rsid w:val="00C80321"/>
    <w:rsid w:val="00C80873"/>
    <w:rsid w:val="00C80EF8"/>
    <w:rsid w:val="00C81435"/>
    <w:rsid w:val="00C81857"/>
    <w:rsid w:val="00C824F6"/>
    <w:rsid w:val="00C82558"/>
    <w:rsid w:val="00C83E42"/>
    <w:rsid w:val="00C85109"/>
    <w:rsid w:val="00C85D74"/>
    <w:rsid w:val="00C878FC"/>
    <w:rsid w:val="00C903D5"/>
    <w:rsid w:val="00C9051D"/>
    <w:rsid w:val="00C90C04"/>
    <w:rsid w:val="00C91114"/>
    <w:rsid w:val="00C913FB"/>
    <w:rsid w:val="00C93480"/>
    <w:rsid w:val="00C94E89"/>
    <w:rsid w:val="00C957FE"/>
    <w:rsid w:val="00C95C87"/>
    <w:rsid w:val="00C96646"/>
    <w:rsid w:val="00C968B0"/>
    <w:rsid w:val="00C96E53"/>
    <w:rsid w:val="00C96F66"/>
    <w:rsid w:val="00C97461"/>
    <w:rsid w:val="00C97942"/>
    <w:rsid w:val="00C97B78"/>
    <w:rsid w:val="00C97BFE"/>
    <w:rsid w:val="00CA0267"/>
    <w:rsid w:val="00CA037E"/>
    <w:rsid w:val="00CA0BC0"/>
    <w:rsid w:val="00CA0CC7"/>
    <w:rsid w:val="00CA0DE6"/>
    <w:rsid w:val="00CA1F90"/>
    <w:rsid w:val="00CA2527"/>
    <w:rsid w:val="00CA267A"/>
    <w:rsid w:val="00CA294B"/>
    <w:rsid w:val="00CA3455"/>
    <w:rsid w:val="00CA3531"/>
    <w:rsid w:val="00CA372B"/>
    <w:rsid w:val="00CA3E91"/>
    <w:rsid w:val="00CA3F2E"/>
    <w:rsid w:val="00CA42E6"/>
    <w:rsid w:val="00CA4596"/>
    <w:rsid w:val="00CA505C"/>
    <w:rsid w:val="00CA5519"/>
    <w:rsid w:val="00CA5728"/>
    <w:rsid w:val="00CA57C3"/>
    <w:rsid w:val="00CA5C35"/>
    <w:rsid w:val="00CA681D"/>
    <w:rsid w:val="00CA6F94"/>
    <w:rsid w:val="00CA7114"/>
    <w:rsid w:val="00CA799C"/>
    <w:rsid w:val="00CA7E64"/>
    <w:rsid w:val="00CB0199"/>
    <w:rsid w:val="00CB0537"/>
    <w:rsid w:val="00CB061B"/>
    <w:rsid w:val="00CB11C2"/>
    <w:rsid w:val="00CB1488"/>
    <w:rsid w:val="00CB14E1"/>
    <w:rsid w:val="00CB20F0"/>
    <w:rsid w:val="00CB23B0"/>
    <w:rsid w:val="00CB3EE7"/>
    <w:rsid w:val="00CB451D"/>
    <w:rsid w:val="00CB4AA4"/>
    <w:rsid w:val="00CB666D"/>
    <w:rsid w:val="00CB66F7"/>
    <w:rsid w:val="00CB6925"/>
    <w:rsid w:val="00CC0005"/>
    <w:rsid w:val="00CC06FD"/>
    <w:rsid w:val="00CC0B49"/>
    <w:rsid w:val="00CC0F2E"/>
    <w:rsid w:val="00CC1275"/>
    <w:rsid w:val="00CC14A3"/>
    <w:rsid w:val="00CC1595"/>
    <w:rsid w:val="00CC19AC"/>
    <w:rsid w:val="00CC1C0B"/>
    <w:rsid w:val="00CC1CD5"/>
    <w:rsid w:val="00CC2127"/>
    <w:rsid w:val="00CC29BD"/>
    <w:rsid w:val="00CC2DD3"/>
    <w:rsid w:val="00CC322E"/>
    <w:rsid w:val="00CC32A9"/>
    <w:rsid w:val="00CC3CCA"/>
    <w:rsid w:val="00CC3FC7"/>
    <w:rsid w:val="00CC4360"/>
    <w:rsid w:val="00CC4430"/>
    <w:rsid w:val="00CC4BB6"/>
    <w:rsid w:val="00CC4D80"/>
    <w:rsid w:val="00CC5A3C"/>
    <w:rsid w:val="00CC5F0E"/>
    <w:rsid w:val="00CC5F5A"/>
    <w:rsid w:val="00CC68FA"/>
    <w:rsid w:val="00CC7C46"/>
    <w:rsid w:val="00CC7F6C"/>
    <w:rsid w:val="00CD016E"/>
    <w:rsid w:val="00CD0551"/>
    <w:rsid w:val="00CD0816"/>
    <w:rsid w:val="00CD090E"/>
    <w:rsid w:val="00CD0BD9"/>
    <w:rsid w:val="00CD1023"/>
    <w:rsid w:val="00CD11C3"/>
    <w:rsid w:val="00CD13C9"/>
    <w:rsid w:val="00CD1438"/>
    <w:rsid w:val="00CD15EB"/>
    <w:rsid w:val="00CD21BE"/>
    <w:rsid w:val="00CD2CF6"/>
    <w:rsid w:val="00CD2FA6"/>
    <w:rsid w:val="00CD3412"/>
    <w:rsid w:val="00CD37DF"/>
    <w:rsid w:val="00CD4916"/>
    <w:rsid w:val="00CD4BC4"/>
    <w:rsid w:val="00CD4BCE"/>
    <w:rsid w:val="00CD4D02"/>
    <w:rsid w:val="00CD4E5B"/>
    <w:rsid w:val="00CD50BB"/>
    <w:rsid w:val="00CD54E9"/>
    <w:rsid w:val="00CD58F2"/>
    <w:rsid w:val="00CD5D4E"/>
    <w:rsid w:val="00CD609E"/>
    <w:rsid w:val="00CD63EA"/>
    <w:rsid w:val="00CD6A12"/>
    <w:rsid w:val="00CD6BD2"/>
    <w:rsid w:val="00CD6C73"/>
    <w:rsid w:val="00CD6DCD"/>
    <w:rsid w:val="00CD70EF"/>
    <w:rsid w:val="00CD7207"/>
    <w:rsid w:val="00CD73FA"/>
    <w:rsid w:val="00CD7842"/>
    <w:rsid w:val="00CD7B7F"/>
    <w:rsid w:val="00CE0814"/>
    <w:rsid w:val="00CE0D60"/>
    <w:rsid w:val="00CE0E12"/>
    <w:rsid w:val="00CE131D"/>
    <w:rsid w:val="00CE134E"/>
    <w:rsid w:val="00CE1934"/>
    <w:rsid w:val="00CE28BB"/>
    <w:rsid w:val="00CE2C29"/>
    <w:rsid w:val="00CE2D28"/>
    <w:rsid w:val="00CE3A10"/>
    <w:rsid w:val="00CE3EE4"/>
    <w:rsid w:val="00CE436C"/>
    <w:rsid w:val="00CE4511"/>
    <w:rsid w:val="00CE463A"/>
    <w:rsid w:val="00CE468A"/>
    <w:rsid w:val="00CE46FA"/>
    <w:rsid w:val="00CE47B2"/>
    <w:rsid w:val="00CE5465"/>
    <w:rsid w:val="00CE5547"/>
    <w:rsid w:val="00CE5729"/>
    <w:rsid w:val="00CE5C37"/>
    <w:rsid w:val="00CE5D85"/>
    <w:rsid w:val="00CE6045"/>
    <w:rsid w:val="00CE6284"/>
    <w:rsid w:val="00CE6584"/>
    <w:rsid w:val="00CE6695"/>
    <w:rsid w:val="00CE676A"/>
    <w:rsid w:val="00CE6E3C"/>
    <w:rsid w:val="00CE6FEF"/>
    <w:rsid w:val="00CE78CE"/>
    <w:rsid w:val="00CE79A6"/>
    <w:rsid w:val="00CF0752"/>
    <w:rsid w:val="00CF08CF"/>
    <w:rsid w:val="00CF0B40"/>
    <w:rsid w:val="00CF0B4B"/>
    <w:rsid w:val="00CF14A8"/>
    <w:rsid w:val="00CF1ACE"/>
    <w:rsid w:val="00CF1FBA"/>
    <w:rsid w:val="00CF2813"/>
    <w:rsid w:val="00CF284C"/>
    <w:rsid w:val="00CF2DE4"/>
    <w:rsid w:val="00CF30C7"/>
    <w:rsid w:val="00CF315A"/>
    <w:rsid w:val="00CF424B"/>
    <w:rsid w:val="00CF540B"/>
    <w:rsid w:val="00CF59F8"/>
    <w:rsid w:val="00CF68BC"/>
    <w:rsid w:val="00CF6F95"/>
    <w:rsid w:val="00CF796F"/>
    <w:rsid w:val="00D0036D"/>
    <w:rsid w:val="00D00612"/>
    <w:rsid w:val="00D0070D"/>
    <w:rsid w:val="00D00D1D"/>
    <w:rsid w:val="00D01233"/>
    <w:rsid w:val="00D0126E"/>
    <w:rsid w:val="00D015BE"/>
    <w:rsid w:val="00D01A7D"/>
    <w:rsid w:val="00D01DA5"/>
    <w:rsid w:val="00D02814"/>
    <w:rsid w:val="00D02D57"/>
    <w:rsid w:val="00D037BC"/>
    <w:rsid w:val="00D038D1"/>
    <w:rsid w:val="00D0404B"/>
    <w:rsid w:val="00D04968"/>
    <w:rsid w:val="00D049D2"/>
    <w:rsid w:val="00D05CED"/>
    <w:rsid w:val="00D062D8"/>
    <w:rsid w:val="00D06374"/>
    <w:rsid w:val="00D06539"/>
    <w:rsid w:val="00D067B2"/>
    <w:rsid w:val="00D06A54"/>
    <w:rsid w:val="00D06DD4"/>
    <w:rsid w:val="00D07096"/>
    <w:rsid w:val="00D07601"/>
    <w:rsid w:val="00D07DBA"/>
    <w:rsid w:val="00D07E1E"/>
    <w:rsid w:val="00D07F71"/>
    <w:rsid w:val="00D10024"/>
    <w:rsid w:val="00D10398"/>
    <w:rsid w:val="00D104AA"/>
    <w:rsid w:val="00D107A5"/>
    <w:rsid w:val="00D10B8E"/>
    <w:rsid w:val="00D10C58"/>
    <w:rsid w:val="00D10E13"/>
    <w:rsid w:val="00D11C30"/>
    <w:rsid w:val="00D11F59"/>
    <w:rsid w:val="00D123D4"/>
    <w:rsid w:val="00D126F8"/>
    <w:rsid w:val="00D128F1"/>
    <w:rsid w:val="00D12CEA"/>
    <w:rsid w:val="00D1340A"/>
    <w:rsid w:val="00D134ED"/>
    <w:rsid w:val="00D13BFC"/>
    <w:rsid w:val="00D141A8"/>
    <w:rsid w:val="00D149B1"/>
    <w:rsid w:val="00D14C12"/>
    <w:rsid w:val="00D14EEB"/>
    <w:rsid w:val="00D15013"/>
    <w:rsid w:val="00D15F25"/>
    <w:rsid w:val="00D170B9"/>
    <w:rsid w:val="00D178EC"/>
    <w:rsid w:val="00D17CA2"/>
    <w:rsid w:val="00D20707"/>
    <w:rsid w:val="00D209DB"/>
    <w:rsid w:val="00D20D48"/>
    <w:rsid w:val="00D217E6"/>
    <w:rsid w:val="00D219E2"/>
    <w:rsid w:val="00D22D2C"/>
    <w:rsid w:val="00D231D7"/>
    <w:rsid w:val="00D245F3"/>
    <w:rsid w:val="00D24C4A"/>
    <w:rsid w:val="00D251E2"/>
    <w:rsid w:val="00D257CB"/>
    <w:rsid w:val="00D25A43"/>
    <w:rsid w:val="00D25DA9"/>
    <w:rsid w:val="00D26566"/>
    <w:rsid w:val="00D266D4"/>
    <w:rsid w:val="00D2716A"/>
    <w:rsid w:val="00D2789B"/>
    <w:rsid w:val="00D27913"/>
    <w:rsid w:val="00D27B65"/>
    <w:rsid w:val="00D27B8D"/>
    <w:rsid w:val="00D30216"/>
    <w:rsid w:val="00D313AD"/>
    <w:rsid w:val="00D31844"/>
    <w:rsid w:val="00D31856"/>
    <w:rsid w:val="00D32419"/>
    <w:rsid w:val="00D32768"/>
    <w:rsid w:val="00D32A13"/>
    <w:rsid w:val="00D33237"/>
    <w:rsid w:val="00D3328B"/>
    <w:rsid w:val="00D33598"/>
    <w:rsid w:val="00D337BC"/>
    <w:rsid w:val="00D337E6"/>
    <w:rsid w:val="00D339D4"/>
    <w:rsid w:val="00D33C71"/>
    <w:rsid w:val="00D3406B"/>
    <w:rsid w:val="00D3427A"/>
    <w:rsid w:val="00D34374"/>
    <w:rsid w:val="00D358EE"/>
    <w:rsid w:val="00D35D41"/>
    <w:rsid w:val="00D37024"/>
    <w:rsid w:val="00D37422"/>
    <w:rsid w:val="00D37451"/>
    <w:rsid w:val="00D3771B"/>
    <w:rsid w:val="00D37C1E"/>
    <w:rsid w:val="00D40645"/>
    <w:rsid w:val="00D40A1C"/>
    <w:rsid w:val="00D40B5F"/>
    <w:rsid w:val="00D40BF5"/>
    <w:rsid w:val="00D41045"/>
    <w:rsid w:val="00D41902"/>
    <w:rsid w:val="00D41FF6"/>
    <w:rsid w:val="00D42409"/>
    <w:rsid w:val="00D42580"/>
    <w:rsid w:val="00D4280F"/>
    <w:rsid w:val="00D42CC2"/>
    <w:rsid w:val="00D434FD"/>
    <w:rsid w:val="00D43562"/>
    <w:rsid w:val="00D43AE6"/>
    <w:rsid w:val="00D43D17"/>
    <w:rsid w:val="00D44038"/>
    <w:rsid w:val="00D444F9"/>
    <w:rsid w:val="00D44E26"/>
    <w:rsid w:val="00D45435"/>
    <w:rsid w:val="00D454D6"/>
    <w:rsid w:val="00D45D9E"/>
    <w:rsid w:val="00D45DD2"/>
    <w:rsid w:val="00D462EB"/>
    <w:rsid w:val="00D46770"/>
    <w:rsid w:val="00D47028"/>
    <w:rsid w:val="00D47EF1"/>
    <w:rsid w:val="00D47F89"/>
    <w:rsid w:val="00D50500"/>
    <w:rsid w:val="00D506B2"/>
    <w:rsid w:val="00D51AEB"/>
    <w:rsid w:val="00D51E6F"/>
    <w:rsid w:val="00D522F3"/>
    <w:rsid w:val="00D524AD"/>
    <w:rsid w:val="00D53B59"/>
    <w:rsid w:val="00D54375"/>
    <w:rsid w:val="00D5443B"/>
    <w:rsid w:val="00D548E9"/>
    <w:rsid w:val="00D54EDF"/>
    <w:rsid w:val="00D554A7"/>
    <w:rsid w:val="00D56331"/>
    <w:rsid w:val="00D57663"/>
    <w:rsid w:val="00D578B9"/>
    <w:rsid w:val="00D57B80"/>
    <w:rsid w:val="00D57C25"/>
    <w:rsid w:val="00D6028B"/>
    <w:rsid w:val="00D60734"/>
    <w:rsid w:val="00D60A20"/>
    <w:rsid w:val="00D60B59"/>
    <w:rsid w:val="00D61590"/>
    <w:rsid w:val="00D61DF9"/>
    <w:rsid w:val="00D62298"/>
    <w:rsid w:val="00D62C98"/>
    <w:rsid w:val="00D6383C"/>
    <w:rsid w:val="00D64216"/>
    <w:rsid w:val="00D64E62"/>
    <w:rsid w:val="00D65038"/>
    <w:rsid w:val="00D65349"/>
    <w:rsid w:val="00D65814"/>
    <w:rsid w:val="00D658BA"/>
    <w:rsid w:val="00D6592E"/>
    <w:rsid w:val="00D6649E"/>
    <w:rsid w:val="00D66833"/>
    <w:rsid w:val="00D67568"/>
    <w:rsid w:val="00D70523"/>
    <w:rsid w:val="00D70AF9"/>
    <w:rsid w:val="00D70B68"/>
    <w:rsid w:val="00D7143E"/>
    <w:rsid w:val="00D71FCF"/>
    <w:rsid w:val="00D720D2"/>
    <w:rsid w:val="00D72230"/>
    <w:rsid w:val="00D72311"/>
    <w:rsid w:val="00D725F9"/>
    <w:rsid w:val="00D72793"/>
    <w:rsid w:val="00D72B58"/>
    <w:rsid w:val="00D72C36"/>
    <w:rsid w:val="00D73088"/>
    <w:rsid w:val="00D735C1"/>
    <w:rsid w:val="00D73AE5"/>
    <w:rsid w:val="00D7406C"/>
    <w:rsid w:val="00D7426F"/>
    <w:rsid w:val="00D746F1"/>
    <w:rsid w:val="00D75972"/>
    <w:rsid w:val="00D75D93"/>
    <w:rsid w:val="00D75E50"/>
    <w:rsid w:val="00D760CD"/>
    <w:rsid w:val="00D763A7"/>
    <w:rsid w:val="00D7677B"/>
    <w:rsid w:val="00D76D2B"/>
    <w:rsid w:val="00D76E4B"/>
    <w:rsid w:val="00D771FC"/>
    <w:rsid w:val="00D80860"/>
    <w:rsid w:val="00D80CC5"/>
    <w:rsid w:val="00D812FA"/>
    <w:rsid w:val="00D8166F"/>
    <w:rsid w:val="00D8198D"/>
    <w:rsid w:val="00D82759"/>
    <w:rsid w:val="00D83650"/>
    <w:rsid w:val="00D83EA6"/>
    <w:rsid w:val="00D84338"/>
    <w:rsid w:val="00D84539"/>
    <w:rsid w:val="00D846D9"/>
    <w:rsid w:val="00D847AC"/>
    <w:rsid w:val="00D84A6D"/>
    <w:rsid w:val="00D84A8F"/>
    <w:rsid w:val="00D84E8D"/>
    <w:rsid w:val="00D85060"/>
    <w:rsid w:val="00D850C5"/>
    <w:rsid w:val="00D85951"/>
    <w:rsid w:val="00D85B8E"/>
    <w:rsid w:val="00D85BD0"/>
    <w:rsid w:val="00D86D94"/>
    <w:rsid w:val="00D87060"/>
    <w:rsid w:val="00D87A20"/>
    <w:rsid w:val="00D90CDD"/>
    <w:rsid w:val="00D90E11"/>
    <w:rsid w:val="00D90F53"/>
    <w:rsid w:val="00D915A1"/>
    <w:rsid w:val="00D918B9"/>
    <w:rsid w:val="00D921AE"/>
    <w:rsid w:val="00D925A3"/>
    <w:rsid w:val="00D929FE"/>
    <w:rsid w:val="00D92AB8"/>
    <w:rsid w:val="00D92D42"/>
    <w:rsid w:val="00D93900"/>
    <w:rsid w:val="00D93E6F"/>
    <w:rsid w:val="00D93FA1"/>
    <w:rsid w:val="00D9439A"/>
    <w:rsid w:val="00D94540"/>
    <w:rsid w:val="00D945E1"/>
    <w:rsid w:val="00D94AE8"/>
    <w:rsid w:val="00D9530F"/>
    <w:rsid w:val="00D954EE"/>
    <w:rsid w:val="00D95589"/>
    <w:rsid w:val="00D9574D"/>
    <w:rsid w:val="00D959B7"/>
    <w:rsid w:val="00D9647A"/>
    <w:rsid w:val="00D96605"/>
    <w:rsid w:val="00D9665A"/>
    <w:rsid w:val="00D967C9"/>
    <w:rsid w:val="00D97D8E"/>
    <w:rsid w:val="00D97E66"/>
    <w:rsid w:val="00D97EE6"/>
    <w:rsid w:val="00DA0310"/>
    <w:rsid w:val="00DA1082"/>
    <w:rsid w:val="00DA11FD"/>
    <w:rsid w:val="00DA16AE"/>
    <w:rsid w:val="00DA1A82"/>
    <w:rsid w:val="00DA1B60"/>
    <w:rsid w:val="00DA2A2B"/>
    <w:rsid w:val="00DA2A95"/>
    <w:rsid w:val="00DA2C8D"/>
    <w:rsid w:val="00DA4B58"/>
    <w:rsid w:val="00DA51A8"/>
    <w:rsid w:val="00DA61E1"/>
    <w:rsid w:val="00DA6298"/>
    <w:rsid w:val="00DA6598"/>
    <w:rsid w:val="00DA6AE3"/>
    <w:rsid w:val="00DA6CB1"/>
    <w:rsid w:val="00DA6F8E"/>
    <w:rsid w:val="00DA7BEA"/>
    <w:rsid w:val="00DA7CB3"/>
    <w:rsid w:val="00DB02BB"/>
    <w:rsid w:val="00DB07B3"/>
    <w:rsid w:val="00DB1314"/>
    <w:rsid w:val="00DB1530"/>
    <w:rsid w:val="00DB17DF"/>
    <w:rsid w:val="00DB1A24"/>
    <w:rsid w:val="00DB1F2E"/>
    <w:rsid w:val="00DB20AB"/>
    <w:rsid w:val="00DB3405"/>
    <w:rsid w:val="00DB350C"/>
    <w:rsid w:val="00DB3C4E"/>
    <w:rsid w:val="00DB4240"/>
    <w:rsid w:val="00DB42DA"/>
    <w:rsid w:val="00DB4FB7"/>
    <w:rsid w:val="00DB5A65"/>
    <w:rsid w:val="00DB5DC7"/>
    <w:rsid w:val="00DB6120"/>
    <w:rsid w:val="00DB6374"/>
    <w:rsid w:val="00DB68C8"/>
    <w:rsid w:val="00DB6DD1"/>
    <w:rsid w:val="00DB72C8"/>
    <w:rsid w:val="00DB74FC"/>
    <w:rsid w:val="00DB7F4C"/>
    <w:rsid w:val="00DC001E"/>
    <w:rsid w:val="00DC01FC"/>
    <w:rsid w:val="00DC0222"/>
    <w:rsid w:val="00DC05F8"/>
    <w:rsid w:val="00DC08FC"/>
    <w:rsid w:val="00DC1AE9"/>
    <w:rsid w:val="00DC1EEF"/>
    <w:rsid w:val="00DC2075"/>
    <w:rsid w:val="00DC226A"/>
    <w:rsid w:val="00DC2537"/>
    <w:rsid w:val="00DC27B0"/>
    <w:rsid w:val="00DC2CEC"/>
    <w:rsid w:val="00DC3799"/>
    <w:rsid w:val="00DC4527"/>
    <w:rsid w:val="00DC4ADE"/>
    <w:rsid w:val="00DC5068"/>
    <w:rsid w:val="00DC5160"/>
    <w:rsid w:val="00DC51D4"/>
    <w:rsid w:val="00DC5ECE"/>
    <w:rsid w:val="00DC5F8D"/>
    <w:rsid w:val="00DC616C"/>
    <w:rsid w:val="00DC6238"/>
    <w:rsid w:val="00DC626D"/>
    <w:rsid w:val="00DC634B"/>
    <w:rsid w:val="00DC6C14"/>
    <w:rsid w:val="00DC7281"/>
    <w:rsid w:val="00DC765B"/>
    <w:rsid w:val="00DC769C"/>
    <w:rsid w:val="00DC7719"/>
    <w:rsid w:val="00DC7A05"/>
    <w:rsid w:val="00DC7AD4"/>
    <w:rsid w:val="00DC7E6B"/>
    <w:rsid w:val="00DD01D1"/>
    <w:rsid w:val="00DD17EB"/>
    <w:rsid w:val="00DD1AAE"/>
    <w:rsid w:val="00DD2B95"/>
    <w:rsid w:val="00DD2FD0"/>
    <w:rsid w:val="00DD3494"/>
    <w:rsid w:val="00DD3A54"/>
    <w:rsid w:val="00DD4302"/>
    <w:rsid w:val="00DD43A8"/>
    <w:rsid w:val="00DD4874"/>
    <w:rsid w:val="00DD5473"/>
    <w:rsid w:val="00DD57F0"/>
    <w:rsid w:val="00DD5AA5"/>
    <w:rsid w:val="00DD69E5"/>
    <w:rsid w:val="00DD6D6A"/>
    <w:rsid w:val="00DD6F7E"/>
    <w:rsid w:val="00DD6FF2"/>
    <w:rsid w:val="00DD7E1C"/>
    <w:rsid w:val="00DE0066"/>
    <w:rsid w:val="00DE04BC"/>
    <w:rsid w:val="00DE067C"/>
    <w:rsid w:val="00DE0893"/>
    <w:rsid w:val="00DE0A4D"/>
    <w:rsid w:val="00DE0B42"/>
    <w:rsid w:val="00DE0F76"/>
    <w:rsid w:val="00DE134D"/>
    <w:rsid w:val="00DE1AEC"/>
    <w:rsid w:val="00DE30C9"/>
    <w:rsid w:val="00DE3552"/>
    <w:rsid w:val="00DE3F23"/>
    <w:rsid w:val="00DE3FCD"/>
    <w:rsid w:val="00DE40D7"/>
    <w:rsid w:val="00DE418F"/>
    <w:rsid w:val="00DE4634"/>
    <w:rsid w:val="00DE4BFA"/>
    <w:rsid w:val="00DE4D08"/>
    <w:rsid w:val="00DE4E41"/>
    <w:rsid w:val="00DE519E"/>
    <w:rsid w:val="00DE5ABD"/>
    <w:rsid w:val="00DE65C9"/>
    <w:rsid w:val="00DE6A93"/>
    <w:rsid w:val="00DE6C81"/>
    <w:rsid w:val="00DE7244"/>
    <w:rsid w:val="00DE735C"/>
    <w:rsid w:val="00DE7688"/>
    <w:rsid w:val="00DE7830"/>
    <w:rsid w:val="00DE78C2"/>
    <w:rsid w:val="00DE7EA2"/>
    <w:rsid w:val="00DF0B38"/>
    <w:rsid w:val="00DF2A19"/>
    <w:rsid w:val="00DF2DA8"/>
    <w:rsid w:val="00DF33B4"/>
    <w:rsid w:val="00DF36F6"/>
    <w:rsid w:val="00DF3B48"/>
    <w:rsid w:val="00DF428D"/>
    <w:rsid w:val="00DF444C"/>
    <w:rsid w:val="00DF47C4"/>
    <w:rsid w:val="00DF4E69"/>
    <w:rsid w:val="00DF5EA3"/>
    <w:rsid w:val="00DF6305"/>
    <w:rsid w:val="00DF7518"/>
    <w:rsid w:val="00E001CA"/>
    <w:rsid w:val="00E0068A"/>
    <w:rsid w:val="00E00975"/>
    <w:rsid w:val="00E00A20"/>
    <w:rsid w:val="00E00D22"/>
    <w:rsid w:val="00E01141"/>
    <w:rsid w:val="00E012B8"/>
    <w:rsid w:val="00E0142B"/>
    <w:rsid w:val="00E0171D"/>
    <w:rsid w:val="00E01A09"/>
    <w:rsid w:val="00E01A1A"/>
    <w:rsid w:val="00E01BF3"/>
    <w:rsid w:val="00E01C28"/>
    <w:rsid w:val="00E026FE"/>
    <w:rsid w:val="00E02F07"/>
    <w:rsid w:val="00E035AA"/>
    <w:rsid w:val="00E03BAE"/>
    <w:rsid w:val="00E04197"/>
    <w:rsid w:val="00E04375"/>
    <w:rsid w:val="00E0487B"/>
    <w:rsid w:val="00E056DD"/>
    <w:rsid w:val="00E06B5E"/>
    <w:rsid w:val="00E07E4A"/>
    <w:rsid w:val="00E07F78"/>
    <w:rsid w:val="00E10868"/>
    <w:rsid w:val="00E10CA9"/>
    <w:rsid w:val="00E11687"/>
    <w:rsid w:val="00E120DE"/>
    <w:rsid w:val="00E129A5"/>
    <w:rsid w:val="00E12F25"/>
    <w:rsid w:val="00E1321C"/>
    <w:rsid w:val="00E13225"/>
    <w:rsid w:val="00E133D5"/>
    <w:rsid w:val="00E133E3"/>
    <w:rsid w:val="00E154CC"/>
    <w:rsid w:val="00E15A74"/>
    <w:rsid w:val="00E15AD9"/>
    <w:rsid w:val="00E15C88"/>
    <w:rsid w:val="00E15E1C"/>
    <w:rsid w:val="00E168CF"/>
    <w:rsid w:val="00E16B97"/>
    <w:rsid w:val="00E17931"/>
    <w:rsid w:val="00E17C1D"/>
    <w:rsid w:val="00E2049D"/>
    <w:rsid w:val="00E2065F"/>
    <w:rsid w:val="00E20DA7"/>
    <w:rsid w:val="00E20E64"/>
    <w:rsid w:val="00E2119C"/>
    <w:rsid w:val="00E22590"/>
    <w:rsid w:val="00E22A67"/>
    <w:rsid w:val="00E23542"/>
    <w:rsid w:val="00E2398C"/>
    <w:rsid w:val="00E24ED9"/>
    <w:rsid w:val="00E25A09"/>
    <w:rsid w:val="00E268F9"/>
    <w:rsid w:val="00E27878"/>
    <w:rsid w:val="00E27D4C"/>
    <w:rsid w:val="00E305DF"/>
    <w:rsid w:val="00E30792"/>
    <w:rsid w:val="00E317F4"/>
    <w:rsid w:val="00E31A7A"/>
    <w:rsid w:val="00E31C00"/>
    <w:rsid w:val="00E31EA2"/>
    <w:rsid w:val="00E32242"/>
    <w:rsid w:val="00E331AB"/>
    <w:rsid w:val="00E3338C"/>
    <w:rsid w:val="00E33630"/>
    <w:rsid w:val="00E3450E"/>
    <w:rsid w:val="00E35A05"/>
    <w:rsid w:val="00E35E56"/>
    <w:rsid w:val="00E36510"/>
    <w:rsid w:val="00E37593"/>
    <w:rsid w:val="00E376D6"/>
    <w:rsid w:val="00E412AD"/>
    <w:rsid w:val="00E41794"/>
    <w:rsid w:val="00E432D8"/>
    <w:rsid w:val="00E437FA"/>
    <w:rsid w:val="00E43B45"/>
    <w:rsid w:val="00E43C98"/>
    <w:rsid w:val="00E43C9D"/>
    <w:rsid w:val="00E440A2"/>
    <w:rsid w:val="00E44A3F"/>
    <w:rsid w:val="00E4545B"/>
    <w:rsid w:val="00E4545D"/>
    <w:rsid w:val="00E46071"/>
    <w:rsid w:val="00E46AE4"/>
    <w:rsid w:val="00E46B8C"/>
    <w:rsid w:val="00E46E04"/>
    <w:rsid w:val="00E46FF5"/>
    <w:rsid w:val="00E47203"/>
    <w:rsid w:val="00E472F5"/>
    <w:rsid w:val="00E475DA"/>
    <w:rsid w:val="00E47858"/>
    <w:rsid w:val="00E5012B"/>
    <w:rsid w:val="00E50247"/>
    <w:rsid w:val="00E504D5"/>
    <w:rsid w:val="00E50A7F"/>
    <w:rsid w:val="00E5100D"/>
    <w:rsid w:val="00E513F6"/>
    <w:rsid w:val="00E51760"/>
    <w:rsid w:val="00E51D37"/>
    <w:rsid w:val="00E525B2"/>
    <w:rsid w:val="00E528DC"/>
    <w:rsid w:val="00E52C4A"/>
    <w:rsid w:val="00E52D4F"/>
    <w:rsid w:val="00E5304D"/>
    <w:rsid w:val="00E531F3"/>
    <w:rsid w:val="00E53830"/>
    <w:rsid w:val="00E54B9C"/>
    <w:rsid w:val="00E550CE"/>
    <w:rsid w:val="00E55AC7"/>
    <w:rsid w:val="00E55BB2"/>
    <w:rsid w:val="00E55D15"/>
    <w:rsid w:val="00E55ECA"/>
    <w:rsid w:val="00E561F7"/>
    <w:rsid w:val="00E56253"/>
    <w:rsid w:val="00E5637E"/>
    <w:rsid w:val="00E56A22"/>
    <w:rsid w:val="00E575AB"/>
    <w:rsid w:val="00E60733"/>
    <w:rsid w:val="00E61AA8"/>
    <w:rsid w:val="00E6225E"/>
    <w:rsid w:val="00E62377"/>
    <w:rsid w:val="00E624FD"/>
    <w:rsid w:val="00E62B68"/>
    <w:rsid w:val="00E62E63"/>
    <w:rsid w:val="00E64462"/>
    <w:rsid w:val="00E64A97"/>
    <w:rsid w:val="00E64BC3"/>
    <w:rsid w:val="00E64C04"/>
    <w:rsid w:val="00E65B1C"/>
    <w:rsid w:val="00E66052"/>
    <w:rsid w:val="00E6606D"/>
    <w:rsid w:val="00E661E8"/>
    <w:rsid w:val="00E668C6"/>
    <w:rsid w:val="00E66E10"/>
    <w:rsid w:val="00E67440"/>
    <w:rsid w:val="00E677C8"/>
    <w:rsid w:val="00E67994"/>
    <w:rsid w:val="00E67C20"/>
    <w:rsid w:val="00E67EE5"/>
    <w:rsid w:val="00E70008"/>
    <w:rsid w:val="00E70261"/>
    <w:rsid w:val="00E7078D"/>
    <w:rsid w:val="00E70AEF"/>
    <w:rsid w:val="00E70B88"/>
    <w:rsid w:val="00E70CA5"/>
    <w:rsid w:val="00E70CC9"/>
    <w:rsid w:val="00E7133D"/>
    <w:rsid w:val="00E716CA"/>
    <w:rsid w:val="00E71C1B"/>
    <w:rsid w:val="00E72266"/>
    <w:rsid w:val="00E72495"/>
    <w:rsid w:val="00E72717"/>
    <w:rsid w:val="00E728AA"/>
    <w:rsid w:val="00E7290B"/>
    <w:rsid w:val="00E72EF7"/>
    <w:rsid w:val="00E73E59"/>
    <w:rsid w:val="00E73FEF"/>
    <w:rsid w:val="00E745F8"/>
    <w:rsid w:val="00E74EA8"/>
    <w:rsid w:val="00E75283"/>
    <w:rsid w:val="00E7565C"/>
    <w:rsid w:val="00E765F6"/>
    <w:rsid w:val="00E77446"/>
    <w:rsid w:val="00E8050B"/>
    <w:rsid w:val="00E8069E"/>
    <w:rsid w:val="00E80AFA"/>
    <w:rsid w:val="00E80FC5"/>
    <w:rsid w:val="00E81009"/>
    <w:rsid w:val="00E812C2"/>
    <w:rsid w:val="00E816BE"/>
    <w:rsid w:val="00E81CA9"/>
    <w:rsid w:val="00E81DEA"/>
    <w:rsid w:val="00E81DF2"/>
    <w:rsid w:val="00E82143"/>
    <w:rsid w:val="00E82C2F"/>
    <w:rsid w:val="00E8328C"/>
    <w:rsid w:val="00E83344"/>
    <w:rsid w:val="00E83651"/>
    <w:rsid w:val="00E84436"/>
    <w:rsid w:val="00E8492F"/>
    <w:rsid w:val="00E849A7"/>
    <w:rsid w:val="00E84CAC"/>
    <w:rsid w:val="00E853D2"/>
    <w:rsid w:val="00E85887"/>
    <w:rsid w:val="00E85964"/>
    <w:rsid w:val="00E859A9"/>
    <w:rsid w:val="00E8662A"/>
    <w:rsid w:val="00E86A57"/>
    <w:rsid w:val="00E86B26"/>
    <w:rsid w:val="00E86B2A"/>
    <w:rsid w:val="00E86FFC"/>
    <w:rsid w:val="00E870DB"/>
    <w:rsid w:val="00E8737E"/>
    <w:rsid w:val="00E87840"/>
    <w:rsid w:val="00E879B8"/>
    <w:rsid w:val="00E87A66"/>
    <w:rsid w:val="00E87CD0"/>
    <w:rsid w:val="00E90882"/>
    <w:rsid w:val="00E90A2A"/>
    <w:rsid w:val="00E911F5"/>
    <w:rsid w:val="00E916D0"/>
    <w:rsid w:val="00E917DC"/>
    <w:rsid w:val="00E924AD"/>
    <w:rsid w:val="00E9267C"/>
    <w:rsid w:val="00E927AD"/>
    <w:rsid w:val="00E928A1"/>
    <w:rsid w:val="00E93B81"/>
    <w:rsid w:val="00E93BC8"/>
    <w:rsid w:val="00E94001"/>
    <w:rsid w:val="00E94060"/>
    <w:rsid w:val="00E942B0"/>
    <w:rsid w:val="00E94673"/>
    <w:rsid w:val="00E94D61"/>
    <w:rsid w:val="00E95328"/>
    <w:rsid w:val="00E96366"/>
    <w:rsid w:val="00E9658A"/>
    <w:rsid w:val="00E96821"/>
    <w:rsid w:val="00E96F27"/>
    <w:rsid w:val="00E97CA4"/>
    <w:rsid w:val="00E97CB3"/>
    <w:rsid w:val="00EA0651"/>
    <w:rsid w:val="00EA0C82"/>
    <w:rsid w:val="00EA121F"/>
    <w:rsid w:val="00EA1676"/>
    <w:rsid w:val="00EA1814"/>
    <w:rsid w:val="00EA1B67"/>
    <w:rsid w:val="00EA20CC"/>
    <w:rsid w:val="00EA2114"/>
    <w:rsid w:val="00EA2778"/>
    <w:rsid w:val="00EA2856"/>
    <w:rsid w:val="00EA2B9D"/>
    <w:rsid w:val="00EA3090"/>
    <w:rsid w:val="00EA33D7"/>
    <w:rsid w:val="00EA4381"/>
    <w:rsid w:val="00EA488D"/>
    <w:rsid w:val="00EA4A0D"/>
    <w:rsid w:val="00EA4D8B"/>
    <w:rsid w:val="00EA5492"/>
    <w:rsid w:val="00EA64A6"/>
    <w:rsid w:val="00EA6EA7"/>
    <w:rsid w:val="00EA6EFD"/>
    <w:rsid w:val="00EA7561"/>
    <w:rsid w:val="00EA7723"/>
    <w:rsid w:val="00EA7740"/>
    <w:rsid w:val="00EA7A74"/>
    <w:rsid w:val="00EB03AA"/>
    <w:rsid w:val="00EB061D"/>
    <w:rsid w:val="00EB06D4"/>
    <w:rsid w:val="00EB1265"/>
    <w:rsid w:val="00EB15B3"/>
    <w:rsid w:val="00EB15C1"/>
    <w:rsid w:val="00EB1732"/>
    <w:rsid w:val="00EB1913"/>
    <w:rsid w:val="00EB2503"/>
    <w:rsid w:val="00EB26E9"/>
    <w:rsid w:val="00EB2D65"/>
    <w:rsid w:val="00EB3375"/>
    <w:rsid w:val="00EB38FF"/>
    <w:rsid w:val="00EB3BD7"/>
    <w:rsid w:val="00EB3CB5"/>
    <w:rsid w:val="00EB3EAB"/>
    <w:rsid w:val="00EB48F2"/>
    <w:rsid w:val="00EB5101"/>
    <w:rsid w:val="00EB5350"/>
    <w:rsid w:val="00EB55B3"/>
    <w:rsid w:val="00EB55FD"/>
    <w:rsid w:val="00EB5FAC"/>
    <w:rsid w:val="00EB5FFE"/>
    <w:rsid w:val="00EB6830"/>
    <w:rsid w:val="00EB6858"/>
    <w:rsid w:val="00EB689E"/>
    <w:rsid w:val="00EB6D31"/>
    <w:rsid w:val="00EB744A"/>
    <w:rsid w:val="00EB7FCF"/>
    <w:rsid w:val="00EC0538"/>
    <w:rsid w:val="00EC09F0"/>
    <w:rsid w:val="00EC13CF"/>
    <w:rsid w:val="00EC25C3"/>
    <w:rsid w:val="00EC287E"/>
    <w:rsid w:val="00EC2C6D"/>
    <w:rsid w:val="00EC3024"/>
    <w:rsid w:val="00EC3089"/>
    <w:rsid w:val="00EC349D"/>
    <w:rsid w:val="00EC3A89"/>
    <w:rsid w:val="00EC3B42"/>
    <w:rsid w:val="00EC419D"/>
    <w:rsid w:val="00EC4C65"/>
    <w:rsid w:val="00EC4EC6"/>
    <w:rsid w:val="00EC5145"/>
    <w:rsid w:val="00EC51F8"/>
    <w:rsid w:val="00EC531A"/>
    <w:rsid w:val="00EC540F"/>
    <w:rsid w:val="00EC66AA"/>
    <w:rsid w:val="00EC66DD"/>
    <w:rsid w:val="00EC6EE6"/>
    <w:rsid w:val="00EC7317"/>
    <w:rsid w:val="00EC797E"/>
    <w:rsid w:val="00ED0FE5"/>
    <w:rsid w:val="00ED0FE7"/>
    <w:rsid w:val="00ED1384"/>
    <w:rsid w:val="00ED168D"/>
    <w:rsid w:val="00ED171F"/>
    <w:rsid w:val="00ED1958"/>
    <w:rsid w:val="00ED1DA2"/>
    <w:rsid w:val="00ED2A7C"/>
    <w:rsid w:val="00ED2B4C"/>
    <w:rsid w:val="00ED3C14"/>
    <w:rsid w:val="00ED4150"/>
    <w:rsid w:val="00ED50B1"/>
    <w:rsid w:val="00ED5FEC"/>
    <w:rsid w:val="00ED6BA4"/>
    <w:rsid w:val="00ED6FFF"/>
    <w:rsid w:val="00ED7AC3"/>
    <w:rsid w:val="00ED7BCE"/>
    <w:rsid w:val="00ED7DFA"/>
    <w:rsid w:val="00EE054A"/>
    <w:rsid w:val="00EE0631"/>
    <w:rsid w:val="00EE0C43"/>
    <w:rsid w:val="00EE116C"/>
    <w:rsid w:val="00EE164B"/>
    <w:rsid w:val="00EE2519"/>
    <w:rsid w:val="00EE2625"/>
    <w:rsid w:val="00EE37C5"/>
    <w:rsid w:val="00EE3916"/>
    <w:rsid w:val="00EE39B1"/>
    <w:rsid w:val="00EE4C84"/>
    <w:rsid w:val="00EE4C8A"/>
    <w:rsid w:val="00EE50F4"/>
    <w:rsid w:val="00EE5BF9"/>
    <w:rsid w:val="00EE5E71"/>
    <w:rsid w:val="00EE6014"/>
    <w:rsid w:val="00EE65F9"/>
    <w:rsid w:val="00EE67B9"/>
    <w:rsid w:val="00EE6F1C"/>
    <w:rsid w:val="00EE740B"/>
    <w:rsid w:val="00EE7597"/>
    <w:rsid w:val="00EE7C3D"/>
    <w:rsid w:val="00EF0049"/>
    <w:rsid w:val="00EF02FE"/>
    <w:rsid w:val="00EF03D7"/>
    <w:rsid w:val="00EF0E2D"/>
    <w:rsid w:val="00EF151B"/>
    <w:rsid w:val="00EF217E"/>
    <w:rsid w:val="00EF241D"/>
    <w:rsid w:val="00EF2CFC"/>
    <w:rsid w:val="00EF2E6B"/>
    <w:rsid w:val="00EF2EE1"/>
    <w:rsid w:val="00EF36A0"/>
    <w:rsid w:val="00EF409D"/>
    <w:rsid w:val="00EF45EC"/>
    <w:rsid w:val="00EF602D"/>
    <w:rsid w:val="00EF62B8"/>
    <w:rsid w:val="00EF667A"/>
    <w:rsid w:val="00EF6DD9"/>
    <w:rsid w:val="00EF7674"/>
    <w:rsid w:val="00EF7EE0"/>
    <w:rsid w:val="00F00053"/>
    <w:rsid w:val="00F00148"/>
    <w:rsid w:val="00F00698"/>
    <w:rsid w:val="00F0083F"/>
    <w:rsid w:val="00F00996"/>
    <w:rsid w:val="00F009B0"/>
    <w:rsid w:val="00F01257"/>
    <w:rsid w:val="00F0167B"/>
    <w:rsid w:val="00F01926"/>
    <w:rsid w:val="00F01A76"/>
    <w:rsid w:val="00F01B49"/>
    <w:rsid w:val="00F01C96"/>
    <w:rsid w:val="00F01DC3"/>
    <w:rsid w:val="00F02625"/>
    <w:rsid w:val="00F02A35"/>
    <w:rsid w:val="00F02F67"/>
    <w:rsid w:val="00F033D5"/>
    <w:rsid w:val="00F0415B"/>
    <w:rsid w:val="00F047CD"/>
    <w:rsid w:val="00F04CA4"/>
    <w:rsid w:val="00F05015"/>
    <w:rsid w:val="00F0535E"/>
    <w:rsid w:val="00F055D0"/>
    <w:rsid w:val="00F05926"/>
    <w:rsid w:val="00F0596E"/>
    <w:rsid w:val="00F06176"/>
    <w:rsid w:val="00F0690C"/>
    <w:rsid w:val="00F0699B"/>
    <w:rsid w:val="00F06A33"/>
    <w:rsid w:val="00F06ED8"/>
    <w:rsid w:val="00F07B9D"/>
    <w:rsid w:val="00F07BA9"/>
    <w:rsid w:val="00F07BE0"/>
    <w:rsid w:val="00F10068"/>
    <w:rsid w:val="00F10218"/>
    <w:rsid w:val="00F1093A"/>
    <w:rsid w:val="00F10E9C"/>
    <w:rsid w:val="00F10EBF"/>
    <w:rsid w:val="00F11B9D"/>
    <w:rsid w:val="00F11E9B"/>
    <w:rsid w:val="00F12293"/>
    <w:rsid w:val="00F123D6"/>
    <w:rsid w:val="00F12E56"/>
    <w:rsid w:val="00F12ED5"/>
    <w:rsid w:val="00F13CE4"/>
    <w:rsid w:val="00F15CE6"/>
    <w:rsid w:val="00F16343"/>
    <w:rsid w:val="00F1666F"/>
    <w:rsid w:val="00F16A57"/>
    <w:rsid w:val="00F16AF4"/>
    <w:rsid w:val="00F16FE6"/>
    <w:rsid w:val="00F2073E"/>
    <w:rsid w:val="00F20C15"/>
    <w:rsid w:val="00F20D57"/>
    <w:rsid w:val="00F21C95"/>
    <w:rsid w:val="00F21E85"/>
    <w:rsid w:val="00F2212F"/>
    <w:rsid w:val="00F22526"/>
    <w:rsid w:val="00F229A5"/>
    <w:rsid w:val="00F229D9"/>
    <w:rsid w:val="00F22DC6"/>
    <w:rsid w:val="00F23504"/>
    <w:rsid w:val="00F2366F"/>
    <w:rsid w:val="00F237C6"/>
    <w:rsid w:val="00F23F84"/>
    <w:rsid w:val="00F243A6"/>
    <w:rsid w:val="00F24D3B"/>
    <w:rsid w:val="00F24FE0"/>
    <w:rsid w:val="00F25672"/>
    <w:rsid w:val="00F257CA"/>
    <w:rsid w:val="00F26B79"/>
    <w:rsid w:val="00F27152"/>
    <w:rsid w:val="00F27BC4"/>
    <w:rsid w:val="00F30171"/>
    <w:rsid w:val="00F30431"/>
    <w:rsid w:val="00F30567"/>
    <w:rsid w:val="00F30736"/>
    <w:rsid w:val="00F319E0"/>
    <w:rsid w:val="00F31C12"/>
    <w:rsid w:val="00F31CBC"/>
    <w:rsid w:val="00F31F0F"/>
    <w:rsid w:val="00F32003"/>
    <w:rsid w:val="00F32073"/>
    <w:rsid w:val="00F3258E"/>
    <w:rsid w:val="00F32E98"/>
    <w:rsid w:val="00F32EED"/>
    <w:rsid w:val="00F32FEB"/>
    <w:rsid w:val="00F33022"/>
    <w:rsid w:val="00F33106"/>
    <w:rsid w:val="00F33165"/>
    <w:rsid w:val="00F3374B"/>
    <w:rsid w:val="00F337F6"/>
    <w:rsid w:val="00F33FC9"/>
    <w:rsid w:val="00F34395"/>
    <w:rsid w:val="00F353FC"/>
    <w:rsid w:val="00F35C05"/>
    <w:rsid w:val="00F35F89"/>
    <w:rsid w:val="00F366E2"/>
    <w:rsid w:val="00F36B96"/>
    <w:rsid w:val="00F36EC6"/>
    <w:rsid w:val="00F3749A"/>
    <w:rsid w:val="00F3793F"/>
    <w:rsid w:val="00F37B37"/>
    <w:rsid w:val="00F37E7A"/>
    <w:rsid w:val="00F40A1A"/>
    <w:rsid w:val="00F42618"/>
    <w:rsid w:val="00F42C7B"/>
    <w:rsid w:val="00F42FE8"/>
    <w:rsid w:val="00F4366B"/>
    <w:rsid w:val="00F45004"/>
    <w:rsid w:val="00F452E9"/>
    <w:rsid w:val="00F455B2"/>
    <w:rsid w:val="00F456D0"/>
    <w:rsid w:val="00F458BD"/>
    <w:rsid w:val="00F45A1A"/>
    <w:rsid w:val="00F45A38"/>
    <w:rsid w:val="00F45CB2"/>
    <w:rsid w:val="00F45E79"/>
    <w:rsid w:val="00F4601C"/>
    <w:rsid w:val="00F479B8"/>
    <w:rsid w:val="00F47A57"/>
    <w:rsid w:val="00F47AC4"/>
    <w:rsid w:val="00F47F14"/>
    <w:rsid w:val="00F50031"/>
    <w:rsid w:val="00F5045E"/>
    <w:rsid w:val="00F50D4B"/>
    <w:rsid w:val="00F50E5A"/>
    <w:rsid w:val="00F513BD"/>
    <w:rsid w:val="00F519A8"/>
    <w:rsid w:val="00F51A6A"/>
    <w:rsid w:val="00F5241C"/>
    <w:rsid w:val="00F529B8"/>
    <w:rsid w:val="00F52BDD"/>
    <w:rsid w:val="00F53885"/>
    <w:rsid w:val="00F53D0F"/>
    <w:rsid w:val="00F53E42"/>
    <w:rsid w:val="00F54339"/>
    <w:rsid w:val="00F54795"/>
    <w:rsid w:val="00F548E9"/>
    <w:rsid w:val="00F54A5B"/>
    <w:rsid w:val="00F54AA0"/>
    <w:rsid w:val="00F55639"/>
    <w:rsid w:val="00F556BE"/>
    <w:rsid w:val="00F5612F"/>
    <w:rsid w:val="00F5616A"/>
    <w:rsid w:val="00F56750"/>
    <w:rsid w:val="00F567A3"/>
    <w:rsid w:val="00F56BD0"/>
    <w:rsid w:val="00F56E19"/>
    <w:rsid w:val="00F5710A"/>
    <w:rsid w:val="00F57265"/>
    <w:rsid w:val="00F5732F"/>
    <w:rsid w:val="00F617AD"/>
    <w:rsid w:val="00F62184"/>
    <w:rsid w:val="00F622F2"/>
    <w:rsid w:val="00F625BB"/>
    <w:rsid w:val="00F62A5F"/>
    <w:rsid w:val="00F62C51"/>
    <w:rsid w:val="00F62F59"/>
    <w:rsid w:val="00F63871"/>
    <w:rsid w:val="00F63B61"/>
    <w:rsid w:val="00F63DC4"/>
    <w:rsid w:val="00F6431E"/>
    <w:rsid w:val="00F646BB"/>
    <w:rsid w:val="00F64AE4"/>
    <w:rsid w:val="00F64B70"/>
    <w:rsid w:val="00F64BA0"/>
    <w:rsid w:val="00F64EC6"/>
    <w:rsid w:val="00F65657"/>
    <w:rsid w:val="00F6571D"/>
    <w:rsid w:val="00F65910"/>
    <w:rsid w:val="00F65D3A"/>
    <w:rsid w:val="00F66815"/>
    <w:rsid w:val="00F66917"/>
    <w:rsid w:val="00F66AA4"/>
    <w:rsid w:val="00F675C7"/>
    <w:rsid w:val="00F67618"/>
    <w:rsid w:val="00F67B8C"/>
    <w:rsid w:val="00F67C4B"/>
    <w:rsid w:val="00F67FF7"/>
    <w:rsid w:val="00F70813"/>
    <w:rsid w:val="00F714B9"/>
    <w:rsid w:val="00F71725"/>
    <w:rsid w:val="00F71BB6"/>
    <w:rsid w:val="00F71DAC"/>
    <w:rsid w:val="00F7240F"/>
    <w:rsid w:val="00F7250A"/>
    <w:rsid w:val="00F72E13"/>
    <w:rsid w:val="00F7320A"/>
    <w:rsid w:val="00F7372D"/>
    <w:rsid w:val="00F73993"/>
    <w:rsid w:val="00F73BA2"/>
    <w:rsid w:val="00F74CF1"/>
    <w:rsid w:val="00F7524A"/>
    <w:rsid w:val="00F75373"/>
    <w:rsid w:val="00F75391"/>
    <w:rsid w:val="00F75A90"/>
    <w:rsid w:val="00F75CB0"/>
    <w:rsid w:val="00F75F75"/>
    <w:rsid w:val="00F76A9E"/>
    <w:rsid w:val="00F76C5D"/>
    <w:rsid w:val="00F770E8"/>
    <w:rsid w:val="00F77652"/>
    <w:rsid w:val="00F776D8"/>
    <w:rsid w:val="00F777A4"/>
    <w:rsid w:val="00F77F17"/>
    <w:rsid w:val="00F80CF1"/>
    <w:rsid w:val="00F815BC"/>
    <w:rsid w:val="00F81DB6"/>
    <w:rsid w:val="00F82708"/>
    <w:rsid w:val="00F8285C"/>
    <w:rsid w:val="00F8331E"/>
    <w:rsid w:val="00F83595"/>
    <w:rsid w:val="00F83D5A"/>
    <w:rsid w:val="00F84306"/>
    <w:rsid w:val="00F84372"/>
    <w:rsid w:val="00F843FC"/>
    <w:rsid w:val="00F8499D"/>
    <w:rsid w:val="00F849F5"/>
    <w:rsid w:val="00F84A35"/>
    <w:rsid w:val="00F84FF0"/>
    <w:rsid w:val="00F84FF3"/>
    <w:rsid w:val="00F85884"/>
    <w:rsid w:val="00F8606F"/>
    <w:rsid w:val="00F86447"/>
    <w:rsid w:val="00F865C8"/>
    <w:rsid w:val="00F8778D"/>
    <w:rsid w:val="00F87CE5"/>
    <w:rsid w:val="00F87DF4"/>
    <w:rsid w:val="00F901D2"/>
    <w:rsid w:val="00F90463"/>
    <w:rsid w:val="00F9087C"/>
    <w:rsid w:val="00F90F3D"/>
    <w:rsid w:val="00F911E5"/>
    <w:rsid w:val="00F91312"/>
    <w:rsid w:val="00F914D3"/>
    <w:rsid w:val="00F91E1D"/>
    <w:rsid w:val="00F92CDC"/>
    <w:rsid w:val="00F93533"/>
    <w:rsid w:val="00F93616"/>
    <w:rsid w:val="00F93737"/>
    <w:rsid w:val="00F9423B"/>
    <w:rsid w:val="00F942F9"/>
    <w:rsid w:val="00F94886"/>
    <w:rsid w:val="00F94CF5"/>
    <w:rsid w:val="00F94D95"/>
    <w:rsid w:val="00F94F71"/>
    <w:rsid w:val="00F95165"/>
    <w:rsid w:val="00F953B1"/>
    <w:rsid w:val="00F9542B"/>
    <w:rsid w:val="00F955BA"/>
    <w:rsid w:val="00F95FBA"/>
    <w:rsid w:val="00F9626C"/>
    <w:rsid w:val="00F9714B"/>
    <w:rsid w:val="00F9738E"/>
    <w:rsid w:val="00F97B45"/>
    <w:rsid w:val="00FA00C2"/>
    <w:rsid w:val="00FA09FA"/>
    <w:rsid w:val="00FA14B9"/>
    <w:rsid w:val="00FA1C24"/>
    <w:rsid w:val="00FA204C"/>
    <w:rsid w:val="00FA2062"/>
    <w:rsid w:val="00FA290E"/>
    <w:rsid w:val="00FA2B27"/>
    <w:rsid w:val="00FA30D3"/>
    <w:rsid w:val="00FA3186"/>
    <w:rsid w:val="00FA3906"/>
    <w:rsid w:val="00FA49C9"/>
    <w:rsid w:val="00FA4F48"/>
    <w:rsid w:val="00FA5040"/>
    <w:rsid w:val="00FA59EB"/>
    <w:rsid w:val="00FA625A"/>
    <w:rsid w:val="00FA63B1"/>
    <w:rsid w:val="00FA6DD9"/>
    <w:rsid w:val="00FA7572"/>
    <w:rsid w:val="00FA77E8"/>
    <w:rsid w:val="00FB141C"/>
    <w:rsid w:val="00FB149A"/>
    <w:rsid w:val="00FB19A7"/>
    <w:rsid w:val="00FB208A"/>
    <w:rsid w:val="00FB2143"/>
    <w:rsid w:val="00FB23E0"/>
    <w:rsid w:val="00FB2776"/>
    <w:rsid w:val="00FB2CDA"/>
    <w:rsid w:val="00FB2E19"/>
    <w:rsid w:val="00FB2F2F"/>
    <w:rsid w:val="00FB30EC"/>
    <w:rsid w:val="00FB347B"/>
    <w:rsid w:val="00FB39D4"/>
    <w:rsid w:val="00FB3CB9"/>
    <w:rsid w:val="00FB3E3F"/>
    <w:rsid w:val="00FB4608"/>
    <w:rsid w:val="00FB46D4"/>
    <w:rsid w:val="00FB4924"/>
    <w:rsid w:val="00FB57CE"/>
    <w:rsid w:val="00FB5C02"/>
    <w:rsid w:val="00FB5CBF"/>
    <w:rsid w:val="00FB5CF9"/>
    <w:rsid w:val="00FB6A0A"/>
    <w:rsid w:val="00FB70C6"/>
    <w:rsid w:val="00FB7E0D"/>
    <w:rsid w:val="00FC04CA"/>
    <w:rsid w:val="00FC04E2"/>
    <w:rsid w:val="00FC071E"/>
    <w:rsid w:val="00FC0E72"/>
    <w:rsid w:val="00FC1059"/>
    <w:rsid w:val="00FC18E9"/>
    <w:rsid w:val="00FC1BEB"/>
    <w:rsid w:val="00FC1C03"/>
    <w:rsid w:val="00FC2469"/>
    <w:rsid w:val="00FC28FC"/>
    <w:rsid w:val="00FC2B36"/>
    <w:rsid w:val="00FC2D81"/>
    <w:rsid w:val="00FC30D3"/>
    <w:rsid w:val="00FC395E"/>
    <w:rsid w:val="00FC3FB9"/>
    <w:rsid w:val="00FC4FD0"/>
    <w:rsid w:val="00FC5C1B"/>
    <w:rsid w:val="00FC5C9A"/>
    <w:rsid w:val="00FC774E"/>
    <w:rsid w:val="00FC7B9B"/>
    <w:rsid w:val="00FC7F3F"/>
    <w:rsid w:val="00FC7FAA"/>
    <w:rsid w:val="00FD0321"/>
    <w:rsid w:val="00FD0C58"/>
    <w:rsid w:val="00FD0E6C"/>
    <w:rsid w:val="00FD0F70"/>
    <w:rsid w:val="00FD1C3D"/>
    <w:rsid w:val="00FD21B2"/>
    <w:rsid w:val="00FD2685"/>
    <w:rsid w:val="00FD2994"/>
    <w:rsid w:val="00FD2BF2"/>
    <w:rsid w:val="00FD2DA7"/>
    <w:rsid w:val="00FD3004"/>
    <w:rsid w:val="00FD3757"/>
    <w:rsid w:val="00FD401F"/>
    <w:rsid w:val="00FD4176"/>
    <w:rsid w:val="00FD4A49"/>
    <w:rsid w:val="00FD4CC4"/>
    <w:rsid w:val="00FD5383"/>
    <w:rsid w:val="00FD58C9"/>
    <w:rsid w:val="00FD610D"/>
    <w:rsid w:val="00FD65B6"/>
    <w:rsid w:val="00FD6CE6"/>
    <w:rsid w:val="00FD79A0"/>
    <w:rsid w:val="00FD7FC7"/>
    <w:rsid w:val="00FE04EC"/>
    <w:rsid w:val="00FE0E10"/>
    <w:rsid w:val="00FE1742"/>
    <w:rsid w:val="00FE21FF"/>
    <w:rsid w:val="00FE22C9"/>
    <w:rsid w:val="00FE29B2"/>
    <w:rsid w:val="00FE2F24"/>
    <w:rsid w:val="00FE3034"/>
    <w:rsid w:val="00FE3444"/>
    <w:rsid w:val="00FE3FF5"/>
    <w:rsid w:val="00FE40A9"/>
    <w:rsid w:val="00FE435F"/>
    <w:rsid w:val="00FE4B8D"/>
    <w:rsid w:val="00FE4F61"/>
    <w:rsid w:val="00FE5220"/>
    <w:rsid w:val="00FE5256"/>
    <w:rsid w:val="00FE54DB"/>
    <w:rsid w:val="00FE5503"/>
    <w:rsid w:val="00FE598B"/>
    <w:rsid w:val="00FE5ADA"/>
    <w:rsid w:val="00FE5E6B"/>
    <w:rsid w:val="00FE5FE3"/>
    <w:rsid w:val="00FE65E4"/>
    <w:rsid w:val="00FE7160"/>
    <w:rsid w:val="00FE7F14"/>
    <w:rsid w:val="00FF0424"/>
    <w:rsid w:val="00FF0CA4"/>
    <w:rsid w:val="00FF1000"/>
    <w:rsid w:val="00FF1044"/>
    <w:rsid w:val="00FF111F"/>
    <w:rsid w:val="00FF130D"/>
    <w:rsid w:val="00FF1414"/>
    <w:rsid w:val="00FF169B"/>
    <w:rsid w:val="00FF21C0"/>
    <w:rsid w:val="00FF36AD"/>
    <w:rsid w:val="00FF3D41"/>
    <w:rsid w:val="00FF3D6D"/>
    <w:rsid w:val="00FF3E7A"/>
    <w:rsid w:val="00FF51AF"/>
    <w:rsid w:val="00FF6A73"/>
    <w:rsid w:val="00FF7156"/>
    <w:rsid w:val="00FF731E"/>
    <w:rsid w:val="00FF7621"/>
    <w:rsid w:val="00FF7EC7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</cp:lastModifiedBy>
  <cp:revision>15</cp:revision>
  <dcterms:created xsi:type="dcterms:W3CDTF">2015-09-07T14:41:00Z</dcterms:created>
  <dcterms:modified xsi:type="dcterms:W3CDTF">2019-02-08T14:26:00Z</dcterms:modified>
</cp:coreProperties>
</file>